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F27E" w14:textId="7171EF52" w:rsidR="00980532" w:rsidRDefault="00980532">
      <w:pPr>
        <w:rPr>
          <w:b/>
        </w:rPr>
      </w:pPr>
    </w:p>
    <w:p w14:paraId="3AF719C5" w14:textId="1CCB90F3" w:rsidR="00081727" w:rsidRDefault="00081727">
      <w:pPr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6E0DD1">
        <w:rPr>
          <w:b/>
          <w:sz w:val="40"/>
          <w:szCs w:val="40"/>
        </w:rPr>
        <w:t>2</w:t>
      </w:r>
      <w:r w:rsidR="006B78C9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</w:t>
      </w:r>
      <w:r w:rsidR="00AA3D9C">
        <w:rPr>
          <w:b/>
          <w:sz w:val="40"/>
          <w:szCs w:val="40"/>
        </w:rPr>
        <w:t>MENS</w:t>
      </w:r>
      <w:r>
        <w:rPr>
          <w:b/>
          <w:sz w:val="40"/>
          <w:szCs w:val="40"/>
        </w:rPr>
        <w:t xml:space="preserve"> SINGLES PROVINCIAL CHAMPION</w:t>
      </w:r>
    </w:p>
    <w:p w14:paraId="69C833B1" w14:textId="40740722" w:rsidR="00081727" w:rsidRDefault="00081727">
      <w:pPr>
        <w:rPr>
          <w:b/>
          <w:sz w:val="40"/>
          <w:szCs w:val="40"/>
        </w:rPr>
      </w:pPr>
    </w:p>
    <w:p w14:paraId="3E428A87" w14:textId="71665AED" w:rsidR="00081727" w:rsidRDefault="006B78C9">
      <w:pPr>
        <w:rPr>
          <w:b/>
          <w:sz w:val="40"/>
          <w:szCs w:val="40"/>
        </w:rPr>
      </w:pPr>
      <w:r>
        <w:rPr>
          <w:b/>
          <w:sz w:val="40"/>
          <w:szCs w:val="40"/>
        </w:rPr>
        <w:t>LYLE DOLPH – NICKEL DISTRICT</w:t>
      </w:r>
    </w:p>
    <w:p w14:paraId="0E15B57A" w14:textId="498B59ED" w:rsidR="00D825ED" w:rsidRDefault="006B78C9" w:rsidP="006B78C9">
      <w:pPr>
        <w:rPr>
          <w:b/>
          <w:sz w:val="40"/>
          <w:szCs w:val="40"/>
        </w:rPr>
      </w:pPr>
      <w:r w:rsidRPr="006B78C9">
        <w:rPr>
          <w:b/>
          <w:sz w:val="40"/>
          <w:szCs w:val="40"/>
        </w:rPr>
        <w:drawing>
          <wp:inline distT="0" distB="0" distL="0" distR="0" wp14:anchorId="322D4174" wp14:editId="1698C4CF">
            <wp:extent cx="6850380" cy="5485379"/>
            <wp:effectExtent l="0" t="0" r="7620" b="1270"/>
            <wp:docPr id="4476776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469" cy="550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E0DD1" w14:paraId="5CEBED59" w14:textId="77777777" w:rsidTr="00BE52C1">
        <w:tc>
          <w:tcPr>
            <w:tcW w:w="3596" w:type="dxa"/>
          </w:tcPr>
          <w:p w14:paraId="6B912321" w14:textId="56382C17" w:rsidR="006E0DD1" w:rsidRDefault="00BE52C1" w:rsidP="00BE52C1">
            <w:pPr>
              <w:rPr>
                <w:b/>
              </w:rPr>
            </w:pPr>
            <w:r>
              <w:rPr>
                <w:b/>
              </w:rPr>
              <w:t xml:space="preserve">Silver Medallist – </w:t>
            </w:r>
            <w:r w:rsidR="006B78C9">
              <w:rPr>
                <w:b/>
              </w:rPr>
              <w:t>Wesley Swoluk</w:t>
            </w:r>
          </w:p>
        </w:tc>
        <w:tc>
          <w:tcPr>
            <w:tcW w:w="3597" w:type="dxa"/>
          </w:tcPr>
          <w:p w14:paraId="39FD91E3" w14:textId="58858327" w:rsidR="006E0DD1" w:rsidRDefault="00BE52C1" w:rsidP="00BE52C1">
            <w:pPr>
              <w:rPr>
                <w:b/>
              </w:rPr>
            </w:pPr>
            <w:r>
              <w:rPr>
                <w:b/>
              </w:rPr>
              <w:t xml:space="preserve">Gold Medallist – </w:t>
            </w:r>
            <w:r w:rsidR="006B78C9">
              <w:rPr>
                <w:b/>
              </w:rPr>
              <w:t>Lyle Dolph</w:t>
            </w:r>
          </w:p>
        </w:tc>
        <w:tc>
          <w:tcPr>
            <w:tcW w:w="3597" w:type="dxa"/>
          </w:tcPr>
          <w:p w14:paraId="4FD296B1" w14:textId="6E109071" w:rsidR="006E0DD1" w:rsidRDefault="00BE52C1" w:rsidP="00BE52C1">
            <w:pPr>
              <w:rPr>
                <w:b/>
              </w:rPr>
            </w:pPr>
            <w:r>
              <w:rPr>
                <w:b/>
              </w:rPr>
              <w:t xml:space="preserve">Bronze Medallist – </w:t>
            </w:r>
            <w:r w:rsidR="006B78C9">
              <w:rPr>
                <w:b/>
              </w:rPr>
              <w:t>Greg DeGrazia</w:t>
            </w:r>
          </w:p>
        </w:tc>
      </w:tr>
      <w:tr w:rsidR="006E0DD1" w14:paraId="5B4FEDFE" w14:textId="77777777" w:rsidTr="00BE52C1">
        <w:tc>
          <w:tcPr>
            <w:tcW w:w="3596" w:type="dxa"/>
          </w:tcPr>
          <w:p w14:paraId="61FD627F" w14:textId="30DBE837" w:rsidR="006E0DD1" w:rsidRDefault="00BE52C1" w:rsidP="00BE52C1">
            <w:pPr>
              <w:rPr>
                <w:b/>
              </w:rPr>
            </w:pPr>
            <w:r>
              <w:rPr>
                <w:b/>
              </w:rPr>
              <w:t>THUNDER BAY</w:t>
            </w:r>
          </w:p>
        </w:tc>
        <w:tc>
          <w:tcPr>
            <w:tcW w:w="3597" w:type="dxa"/>
          </w:tcPr>
          <w:p w14:paraId="50B882F2" w14:textId="4D08EE8C" w:rsidR="006E0DD1" w:rsidRDefault="006B78C9" w:rsidP="00BE52C1">
            <w:pPr>
              <w:rPr>
                <w:b/>
              </w:rPr>
            </w:pPr>
            <w:r>
              <w:rPr>
                <w:b/>
              </w:rPr>
              <w:t>NICKEL DISTRICT</w:t>
            </w:r>
          </w:p>
        </w:tc>
        <w:tc>
          <w:tcPr>
            <w:tcW w:w="3597" w:type="dxa"/>
          </w:tcPr>
          <w:p w14:paraId="51844B77" w14:textId="01DDCCB1" w:rsidR="006E0DD1" w:rsidRDefault="006B78C9" w:rsidP="00BE52C1">
            <w:pPr>
              <w:rPr>
                <w:b/>
              </w:rPr>
            </w:pPr>
            <w:r>
              <w:rPr>
                <w:b/>
              </w:rPr>
              <w:t>THUNDER BAY</w:t>
            </w:r>
          </w:p>
        </w:tc>
      </w:tr>
    </w:tbl>
    <w:p w14:paraId="638DD100" w14:textId="5297E75B" w:rsidR="00D825ED" w:rsidRPr="006E0DD1" w:rsidRDefault="00D825ED" w:rsidP="00303D9D">
      <w:pPr>
        <w:jc w:val="both"/>
        <w:rPr>
          <w:b/>
        </w:rPr>
      </w:pPr>
    </w:p>
    <w:p w14:paraId="28937FA7" w14:textId="388F9163" w:rsidR="00D825ED" w:rsidRPr="00D825ED" w:rsidRDefault="00D825ED">
      <w:pPr>
        <w:rPr>
          <w:b/>
          <w:sz w:val="24"/>
          <w:szCs w:val="24"/>
        </w:rPr>
      </w:pPr>
      <w:r w:rsidRPr="00D825ED">
        <w:rPr>
          <w:b/>
          <w:sz w:val="24"/>
          <w:szCs w:val="24"/>
        </w:rPr>
        <w:t>At the 20</w:t>
      </w:r>
      <w:r w:rsidR="00BE52C1">
        <w:rPr>
          <w:b/>
          <w:sz w:val="24"/>
          <w:szCs w:val="24"/>
        </w:rPr>
        <w:t>2</w:t>
      </w:r>
      <w:r w:rsidR="006B78C9">
        <w:rPr>
          <w:b/>
          <w:sz w:val="24"/>
          <w:szCs w:val="24"/>
        </w:rPr>
        <w:t>3</w:t>
      </w:r>
      <w:r w:rsidR="00BE52C1">
        <w:rPr>
          <w:b/>
          <w:sz w:val="24"/>
          <w:szCs w:val="24"/>
        </w:rPr>
        <w:t xml:space="preserve"> C5PBA Nationals in</w:t>
      </w:r>
      <w:r w:rsidR="006B78C9">
        <w:rPr>
          <w:b/>
          <w:sz w:val="24"/>
          <w:szCs w:val="24"/>
        </w:rPr>
        <w:t xml:space="preserve"> </w:t>
      </w:r>
      <w:r w:rsidR="00646750">
        <w:rPr>
          <w:b/>
          <w:sz w:val="24"/>
          <w:szCs w:val="24"/>
        </w:rPr>
        <w:t>Edmonton, Lyle</w:t>
      </w:r>
      <w:r w:rsidR="006B78C9">
        <w:rPr>
          <w:b/>
          <w:sz w:val="24"/>
          <w:szCs w:val="24"/>
        </w:rPr>
        <w:t xml:space="preserve"> placed 6</w:t>
      </w:r>
      <w:r w:rsidR="006B78C9" w:rsidRPr="006B78C9">
        <w:rPr>
          <w:b/>
          <w:sz w:val="24"/>
          <w:szCs w:val="24"/>
          <w:vertAlign w:val="superscript"/>
        </w:rPr>
        <w:t>th</w:t>
      </w:r>
      <w:r w:rsidR="006B78C9">
        <w:rPr>
          <w:b/>
          <w:sz w:val="24"/>
          <w:szCs w:val="24"/>
        </w:rPr>
        <w:t xml:space="preserve"> in the </w:t>
      </w:r>
      <w:r w:rsidR="00646750">
        <w:rPr>
          <w:b/>
          <w:sz w:val="24"/>
          <w:szCs w:val="24"/>
        </w:rPr>
        <w:t>21-game</w:t>
      </w:r>
      <w:r w:rsidR="006B78C9">
        <w:rPr>
          <w:b/>
          <w:sz w:val="24"/>
          <w:szCs w:val="24"/>
        </w:rPr>
        <w:t xml:space="preserve"> qualifying round missing the stepladder finals by 85 pins. </w:t>
      </w:r>
    </w:p>
    <w:p w14:paraId="194D0206" w14:textId="2099FB60" w:rsidR="006D5654" w:rsidRDefault="006D5654" w:rsidP="00303D9D">
      <w:pPr>
        <w:jc w:val="both"/>
        <w:rPr>
          <w:b/>
          <w:sz w:val="28"/>
          <w:szCs w:val="28"/>
        </w:rPr>
      </w:pPr>
    </w:p>
    <w:p w14:paraId="381E5747" w14:textId="77777777" w:rsidR="00BE52C1" w:rsidRDefault="00BE52C1" w:rsidP="00303D9D">
      <w:pPr>
        <w:jc w:val="both"/>
        <w:rPr>
          <w:b/>
          <w:sz w:val="28"/>
          <w:szCs w:val="28"/>
        </w:rPr>
      </w:pPr>
    </w:p>
    <w:p w14:paraId="23F00D02" w14:textId="16641A2E" w:rsidR="00081727" w:rsidRPr="00EE1B4E" w:rsidRDefault="006D5654" w:rsidP="007D63B7">
      <w:pPr>
        <w:rPr>
          <w:b/>
          <w:sz w:val="28"/>
          <w:szCs w:val="28"/>
        </w:rPr>
      </w:pPr>
      <w:r w:rsidRPr="00EE1B4E">
        <w:rPr>
          <w:b/>
          <w:sz w:val="28"/>
          <w:szCs w:val="28"/>
        </w:rPr>
        <w:lastRenderedPageBreak/>
        <w:t>PREVIOUS MENS</w:t>
      </w:r>
      <w:r w:rsidR="00AA3D9C">
        <w:rPr>
          <w:b/>
          <w:sz w:val="28"/>
          <w:szCs w:val="28"/>
        </w:rPr>
        <w:t xml:space="preserve"> </w:t>
      </w:r>
      <w:r w:rsidR="007D63B7" w:rsidRPr="00EE1B4E">
        <w:rPr>
          <w:b/>
          <w:sz w:val="28"/>
          <w:szCs w:val="28"/>
        </w:rPr>
        <w:t>SI</w:t>
      </w:r>
      <w:r w:rsidR="00AA3D9C">
        <w:rPr>
          <w:b/>
          <w:sz w:val="28"/>
          <w:szCs w:val="28"/>
        </w:rPr>
        <w:t>N</w:t>
      </w:r>
      <w:r w:rsidR="007D63B7" w:rsidRPr="00EE1B4E">
        <w:rPr>
          <w:b/>
          <w:sz w:val="28"/>
          <w:szCs w:val="28"/>
        </w:rPr>
        <w:t>GLES PROVINCIAL CHAMPIONS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2926"/>
        <w:gridCol w:w="2780"/>
        <w:gridCol w:w="4421"/>
      </w:tblGrid>
      <w:tr w:rsidR="007D63B7" w:rsidRPr="001E545F" w14:paraId="1B9C4A63" w14:textId="77777777" w:rsidTr="00C83459">
        <w:tc>
          <w:tcPr>
            <w:tcW w:w="675" w:type="dxa"/>
          </w:tcPr>
          <w:p w14:paraId="0D7CE6A4" w14:textId="3B02DDFF" w:rsidR="007D63B7" w:rsidRPr="001E545F" w:rsidRDefault="007D63B7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1979</w:t>
            </w:r>
          </w:p>
        </w:tc>
        <w:tc>
          <w:tcPr>
            <w:tcW w:w="2977" w:type="dxa"/>
          </w:tcPr>
          <w:p w14:paraId="0BA8E2EB" w14:textId="7E5A8E1D" w:rsidR="007D63B7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Cliff Keenan</w:t>
            </w:r>
          </w:p>
        </w:tc>
        <w:tc>
          <w:tcPr>
            <w:tcW w:w="2835" w:type="dxa"/>
          </w:tcPr>
          <w:p w14:paraId="691613D5" w14:textId="69B03365" w:rsidR="007D63B7" w:rsidRPr="001E545F" w:rsidRDefault="00AA3D9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THUNDER BAY</w:t>
            </w:r>
          </w:p>
        </w:tc>
        <w:tc>
          <w:tcPr>
            <w:tcW w:w="4529" w:type="dxa"/>
          </w:tcPr>
          <w:p w14:paraId="0F03B0A4" w14:textId="07EC57AC" w:rsidR="007D63B7" w:rsidRPr="001E545F" w:rsidRDefault="007D63B7" w:rsidP="007D63B7">
            <w:pPr>
              <w:rPr>
                <w:b/>
                <w:sz w:val="20"/>
                <w:szCs w:val="20"/>
              </w:rPr>
            </w:pPr>
          </w:p>
        </w:tc>
      </w:tr>
      <w:tr w:rsidR="007D63B7" w:rsidRPr="001E545F" w14:paraId="15FCA2D5" w14:textId="77777777" w:rsidTr="00C83459">
        <w:tc>
          <w:tcPr>
            <w:tcW w:w="675" w:type="dxa"/>
          </w:tcPr>
          <w:p w14:paraId="55DE8464" w14:textId="62DE34C1" w:rsidR="007D63B7" w:rsidRPr="001E545F" w:rsidRDefault="007D63B7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1980</w:t>
            </w:r>
          </w:p>
        </w:tc>
        <w:tc>
          <w:tcPr>
            <w:tcW w:w="2977" w:type="dxa"/>
          </w:tcPr>
          <w:p w14:paraId="5489D4A8" w14:textId="7D657C74" w:rsidR="007D63B7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Romauno Taus</w:t>
            </w:r>
          </w:p>
        </w:tc>
        <w:tc>
          <w:tcPr>
            <w:tcW w:w="2835" w:type="dxa"/>
          </w:tcPr>
          <w:p w14:paraId="46B01330" w14:textId="4816868D" w:rsidR="007D63B7" w:rsidRPr="001E545F" w:rsidRDefault="007D63B7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NICKEL DISTRICT</w:t>
            </w:r>
          </w:p>
        </w:tc>
        <w:tc>
          <w:tcPr>
            <w:tcW w:w="4529" w:type="dxa"/>
          </w:tcPr>
          <w:p w14:paraId="6BDCF053" w14:textId="77777777" w:rsidR="007D63B7" w:rsidRPr="001E545F" w:rsidRDefault="007D63B7" w:rsidP="007D63B7">
            <w:pPr>
              <w:rPr>
                <w:b/>
                <w:sz w:val="20"/>
                <w:szCs w:val="20"/>
              </w:rPr>
            </w:pPr>
          </w:p>
        </w:tc>
      </w:tr>
      <w:tr w:rsidR="007D63B7" w:rsidRPr="001E545F" w14:paraId="2C07DD2A" w14:textId="77777777" w:rsidTr="00C83459">
        <w:tc>
          <w:tcPr>
            <w:tcW w:w="675" w:type="dxa"/>
          </w:tcPr>
          <w:p w14:paraId="17FF7077" w14:textId="2429FF2F" w:rsidR="007D63B7" w:rsidRPr="001E545F" w:rsidRDefault="007D63B7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1981</w:t>
            </w:r>
          </w:p>
        </w:tc>
        <w:tc>
          <w:tcPr>
            <w:tcW w:w="2977" w:type="dxa"/>
          </w:tcPr>
          <w:p w14:paraId="3D8A49B7" w14:textId="7AE6C24B" w:rsidR="007D63B7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Ron Stansfield</w:t>
            </w:r>
          </w:p>
        </w:tc>
        <w:tc>
          <w:tcPr>
            <w:tcW w:w="2835" w:type="dxa"/>
          </w:tcPr>
          <w:p w14:paraId="7D3ACC11" w14:textId="30A65D12" w:rsidR="007D63B7" w:rsidRPr="001E545F" w:rsidRDefault="00AA3D9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LAKE OF THE WOODS</w:t>
            </w:r>
          </w:p>
        </w:tc>
        <w:tc>
          <w:tcPr>
            <w:tcW w:w="4529" w:type="dxa"/>
          </w:tcPr>
          <w:p w14:paraId="53B3992B" w14:textId="6FEC7923" w:rsidR="007D63B7" w:rsidRPr="001E545F" w:rsidRDefault="00AA3D9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BRONZE MEDALLIST</w:t>
            </w:r>
          </w:p>
        </w:tc>
      </w:tr>
      <w:tr w:rsidR="007D63B7" w:rsidRPr="001E545F" w14:paraId="7E1DEA5C" w14:textId="77777777" w:rsidTr="00C83459">
        <w:tc>
          <w:tcPr>
            <w:tcW w:w="675" w:type="dxa"/>
          </w:tcPr>
          <w:p w14:paraId="44BC663B" w14:textId="01BDD209" w:rsidR="007D63B7" w:rsidRPr="001E545F" w:rsidRDefault="007D63B7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1982</w:t>
            </w:r>
          </w:p>
        </w:tc>
        <w:tc>
          <w:tcPr>
            <w:tcW w:w="2977" w:type="dxa"/>
          </w:tcPr>
          <w:p w14:paraId="0AAAB456" w14:textId="671F9A72" w:rsidR="007D63B7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Dennis Umakoshi</w:t>
            </w:r>
          </w:p>
        </w:tc>
        <w:tc>
          <w:tcPr>
            <w:tcW w:w="2835" w:type="dxa"/>
          </w:tcPr>
          <w:p w14:paraId="51D504FB" w14:textId="6130B91B" w:rsidR="007D63B7" w:rsidRPr="001E545F" w:rsidRDefault="007D63B7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THUNDER BAY</w:t>
            </w:r>
          </w:p>
        </w:tc>
        <w:tc>
          <w:tcPr>
            <w:tcW w:w="4529" w:type="dxa"/>
          </w:tcPr>
          <w:p w14:paraId="742D04CC" w14:textId="77777777" w:rsidR="007D63B7" w:rsidRPr="001E545F" w:rsidRDefault="007D63B7" w:rsidP="007D63B7">
            <w:pPr>
              <w:rPr>
                <w:b/>
                <w:sz w:val="20"/>
                <w:szCs w:val="20"/>
              </w:rPr>
            </w:pPr>
          </w:p>
        </w:tc>
      </w:tr>
      <w:tr w:rsidR="007D63B7" w:rsidRPr="001E545F" w14:paraId="59B90FE7" w14:textId="77777777" w:rsidTr="00C83459">
        <w:tc>
          <w:tcPr>
            <w:tcW w:w="675" w:type="dxa"/>
          </w:tcPr>
          <w:p w14:paraId="5CB4CD1F" w14:textId="725196CB" w:rsidR="007D63B7" w:rsidRPr="001E545F" w:rsidRDefault="007D63B7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1983</w:t>
            </w:r>
          </w:p>
        </w:tc>
        <w:tc>
          <w:tcPr>
            <w:tcW w:w="2977" w:type="dxa"/>
          </w:tcPr>
          <w:p w14:paraId="1F2E084A" w14:textId="5A1E9D8F" w:rsidR="007D63B7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Ron Stansfield</w:t>
            </w:r>
          </w:p>
        </w:tc>
        <w:tc>
          <w:tcPr>
            <w:tcW w:w="2835" w:type="dxa"/>
          </w:tcPr>
          <w:p w14:paraId="4400B32F" w14:textId="486B1328" w:rsidR="007D63B7" w:rsidRPr="001E545F" w:rsidRDefault="00AA3D9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LAKE OF THE WOODS</w:t>
            </w:r>
          </w:p>
        </w:tc>
        <w:tc>
          <w:tcPr>
            <w:tcW w:w="4529" w:type="dxa"/>
          </w:tcPr>
          <w:p w14:paraId="69E6E3AB" w14:textId="77777777" w:rsidR="007D63B7" w:rsidRPr="001E545F" w:rsidRDefault="007D63B7" w:rsidP="007D63B7">
            <w:pPr>
              <w:rPr>
                <w:b/>
                <w:sz w:val="20"/>
                <w:szCs w:val="20"/>
              </w:rPr>
            </w:pPr>
          </w:p>
        </w:tc>
      </w:tr>
      <w:tr w:rsidR="007D63B7" w:rsidRPr="001E545F" w14:paraId="48B5A11B" w14:textId="77777777" w:rsidTr="00C83459">
        <w:tc>
          <w:tcPr>
            <w:tcW w:w="675" w:type="dxa"/>
          </w:tcPr>
          <w:p w14:paraId="2BA409A1" w14:textId="3660E26A" w:rsidR="007D63B7" w:rsidRPr="001E545F" w:rsidRDefault="007D63B7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1984</w:t>
            </w:r>
          </w:p>
        </w:tc>
        <w:tc>
          <w:tcPr>
            <w:tcW w:w="2977" w:type="dxa"/>
          </w:tcPr>
          <w:p w14:paraId="4F1230DE" w14:textId="3D176879" w:rsidR="007D63B7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Alex Boyle</w:t>
            </w:r>
          </w:p>
        </w:tc>
        <w:tc>
          <w:tcPr>
            <w:tcW w:w="2835" w:type="dxa"/>
          </w:tcPr>
          <w:p w14:paraId="07E98427" w14:textId="335902A5" w:rsidR="007D63B7" w:rsidRPr="001E545F" w:rsidRDefault="00AA3D9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NICKEL DISTRICT</w:t>
            </w:r>
          </w:p>
        </w:tc>
        <w:tc>
          <w:tcPr>
            <w:tcW w:w="4529" w:type="dxa"/>
          </w:tcPr>
          <w:p w14:paraId="247F74EE" w14:textId="77777777" w:rsidR="007D63B7" w:rsidRPr="001E545F" w:rsidRDefault="007D63B7" w:rsidP="007D63B7">
            <w:pPr>
              <w:rPr>
                <w:b/>
                <w:sz w:val="20"/>
                <w:szCs w:val="20"/>
              </w:rPr>
            </w:pPr>
          </w:p>
        </w:tc>
      </w:tr>
      <w:tr w:rsidR="007D63B7" w:rsidRPr="001E545F" w14:paraId="4E64A329" w14:textId="77777777" w:rsidTr="00C83459">
        <w:tc>
          <w:tcPr>
            <w:tcW w:w="675" w:type="dxa"/>
          </w:tcPr>
          <w:p w14:paraId="7AF2700E" w14:textId="17ECF0FA" w:rsidR="007D63B7" w:rsidRPr="001E545F" w:rsidRDefault="007D63B7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1985</w:t>
            </w:r>
          </w:p>
        </w:tc>
        <w:tc>
          <w:tcPr>
            <w:tcW w:w="2977" w:type="dxa"/>
          </w:tcPr>
          <w:p w14:paraId="41C1D4D4" w14:textId="235589ED" w:rsidR="007D63B7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Alex Boyle</w:t>
            </w:r>
          </w:p>
        </w:tc>
        <w:tc>
          <w:tcPr>
            <w:tcW w:w="2835" w:type="dxa"/>
          </w:tcPr>
          <w:p w14:paraId="440E99B7" w14:textId="4C083EAE" w:rsidR="007D63B7" w:rsidRPr="001E545F" w:rsidRDefault="007D63B7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NICKEL DIST</w:t>
            </w:r>
            <w:r w:rsidR="00612748" w:rsidRPr="001E545F">
              <w:rPr>
                <w:b/>
                <w:sz w:val="20"/>
                <w:szCs w:val="20"/>
              </w:rPr>
              <w:t>RICT</w:t>
            </w:r>
          </w:p>
        </w:tc>
        <w:tc>
          <w:tcPr>
            <w:tcW w:w="4529" w:type="dxa"/>
          </w:tcPr>
          <w:p w14:paraId="7F2BCD01" w14:textId="7B268C12" w:rsidR="007D63B7" w:rsidRPr="001E545F" w:rsidRDefault="007A04FE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ALL-STAR</w:t>
            </w:r>
          </w:p>
        </w:tc>
      </w:tr>
      <w:tr w:rsidR="007D63B7" w:rsidRPr="001E545F" w14:paraId="350D8D1F" w14:textId="77777777" w:rsidTr="00C83459">
        <w:tc>
          <w:tcPr>
            <w:tcW w:w="675" w:type="dxa"/>
          </w:tcPr>
          <w:p w14:paraId="05D44938" w14:textId="0D6D4CFF" w:rsidR="007D63B7" w:rsidRPr="001E545F" w:rsidRDefault="00612748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1986</w:t>
            </w:r>
          </w:p>
        </w:tc>
        <w:tc>
          <w:tcPr>
            <w:tcW w:w="2977" w:type="dxa"/>
          </w:tcPr>
          <w:p w14:paraId="3C099D58" w14:textId="7429FE88" w:rsidR="007D63B7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 Sutor</w:t>
            </w:r>
          </w:p>
        </w:tc>
        <w:tc>
          <w:tcPr>
            <w:tcW w:w="2835" w:type="dxa"/>
          </w:tcPr>
          <w:p w14:paraId="57E6150E" w14:textId="249ABAD2" w:rsidR="007D63B7" w:rsidRPr="001E545F" w:rsidRDefault="00AA3D9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THUNDER BAY</w:t>
            </w:r>
          </w:p>
        </w:tc>
        <w:tc>
          <w:tcPr>
            <w:tcW w:w="4529" w:type="dxa"/>
          </w:tcPr>
          <w:p w14:paraId="30C29CFE" w14:textId="5EFDDD62" w:rsidR="007D63B7" w:rsidRPr="001E545F" w:rsidRDefault="007D63B7" w:rsidP="007D63B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612748" w:rsidRPr="001E545F" w14:paraId="36A6B08C" w14:textId="77777777" w:rsidTr="00C83459">
        <w:tc>
          <w:tcPr>
            <w:tcW w:w="675" w:type="dxa"/>
          </w:tcPr>
          <w:p w14:paraId="340E45A9" w14:textId="1F343A5C" w:rsidR="00612748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1987</w:t>
            </w:r>
          </w:p>
        </w:tc>
        <w:tc>
          <w:tcPr>
            <w:tcW w:w="2977" w:type="dxa"/>
          </w:tcPr>
          <w:p w14:paraId="22933240" w14:textId="2420617F" w:rsidR="00612748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Dale Jensson</w:t>
            </w:r>
          </w:p>
        </w:tc>
        <w:tc>
          <w:tcPr>
            <w:tcW w:w="2835" w:type="dxa"/>
          </w:tcPr>
          <w:p w14:paraId="03FB75AB" w14:textId="3128ECB8" w:rsidR="00612748" w:rsidRPr="001E545F" w:rsidRDefault="00AA3D9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SUNSET COUNTRY</w:t>
            </w:r>
          </w:p>
        </w:tc>
        <w:tc>
          <w:tcPr>
            <w:tcW w:w="4529" w:type="dxa"/>
          </w:tcPr>
          <w:p w14:paraId="60DDC3A0" w14:textId="77777777" w:rsidR="00612748" w:rsidRPr="001E545F" w:rsidRDefault="00612748" w:rsidP="007D63B7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6E262808" w14:textId="77777777" w:rsidTr="00C83459">
        <w:tc>
          <w:tcPr>
            <w:tcW w:w="675" w:type="dxa"/>
          </w:tcPr>
          <w:p w14:paraId="538807D9" w14:textId="17130FA6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1988</w:t>
            </w:r>
          </w:p>
        </w:tc>
        <w:tc>
          <w:tcPr>
            <w:tcW w:w="2977" w:type="dxa"/>
          </w:tcPr>
          <w:p w14:paraId="24A1E241" w14:textId="48216BB8" w:rsidR="00D37DF2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 Malette</w:t>
            </w:r>
          </w:p>
        </w:tc>
        <w:tc>
          <w:tcPr>
            <w:tcW w:w="2835" w:type="dxa"/>
          </w:tcPr>
          <w:p w14:paraId="7171A9F5" w14:textId="453574A4" w:rsidR="00D37DF2" w:rsidRPr="001E545F" w:rsidRDefault="00AA3D9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CAMBRIAN NORTH</w:t>
            </w:r>
          </w:p>
        </w:tc>
        <w:tc>
          <w:tcPr>
            <w:tcW w:w="4529" w:type="dxa"/>
          </w:tcPr>
          <w:p w14:paraId="30920DBF" w14:textId="74C765F2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 xml:space="preserve">NATIONAL </w:t>
            </w:r>
            <w:r w:rsidR="00AA3D9C">
              <w:rPr>
                <w:b/>
                <w:sz w:val="20"/>
                <w:szCs w:val="20"/>
              </w:rPr>
              <w:t>SILVER</w:t>
            </w:r>
            <w:r w:rsidRPr="001E545F">
              <w:rPr>
                <w:b/>
                <w:sz w:val="20"/>
                <w:szCs w:val="20"/>
              </w:rPr>
              <w:t xml:space="preserve"> MEDALLIST</w:t>
            </w:r>
          </w:p>
        </w:tc>
      </w:tr>
      <w:tr w:rsidR="00D37DF2" w:rsidRPr="001E545F" w14:paraId="6CB12AF8" w14:textId="77777777" w:rsidTr="00C83459">
        <w:tc>
          <w:tcPr>
            <w:tcW w:w="675" w:type="dxa"/>
          </w:tcPr>
          <w:p w14:paraId="144721D4" w14:textId="764C08F2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1989</w:t>
            </w:r>
          </w:p>
        </w:tc>
        <w:tc>
          <w:tcPr>
            <w:tcW w:w="2977" w:type="dxa"/>
          </w:tcPr>
          <w:p w14:paraId="07E988AD" w14:textId="7D3FA67A" w:rsidR="00D37DF2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 Robson</w:t>
            </w:r>
          </w:p>
        </w:tc>
        <w:tc>
          <w:tcPr>
            <w:tcW w:w="2835" w:type="dxa"/>
          </w:tcPr>
          <w:p w14:paraId="252D1357" w14:textId="75448709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NICKEL DISTRICT</w:t>
            </w:r>
          </w:p>
        </w:tc>
        <w:tc>
          <w:tcPr>
            <w:tcW w:w="4529" w:type="dxa"/>
          </w:tcPr>
          <w:p w14:paraId="4D4BB6D0" w14:textId="77777777" w:rsidR="00D37DF2" w:rsidRPr="001E545F" w:rsidRDefault="00D37DF2" w:rsidP="007D63B7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397240E3" w14:textId="77777777" w:rsidTr="00C83459">
        <w:tc>
          <w:tcPr>
            <w:tcW w:w="675" w:type="dxa"/>
          </w:tcPr>
          <w:p w14:paraId="16B374D6" w14:textId="71D34F78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1990</w:t>
            </w:r>
          </w:p>
        </w:tc>
        <w:tc>
          <w:tcPr>
            <w:tcW w:w="2977" w:type="dxa"/>
          </w:tcPr>
          <w:p w14:paraId="7D95F1C2" w14:textId="1FDD67EE" w:rsidR="00D37DF2" w:rsidRPr="001E545F" w:rsidRDefault="00AA3D9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="005026B7">
              <w:rPr>
                <w:b/>
                <w:sz w:val="20"/>
                <w:szCs w:val="20"/>
              </w:rPr>
              <w:t>ean Bisson</w:t>
            </w:r>
          </w:p>
        </w:tc>
        <w:tc>
          <w:tcPr>
            <w:tcW w:w="2835" w:type="dxa"/>
          </w:tcPr>
          <w:p w14:paraId="7C688C45" w14:textId="599C9FBB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NICKEL DISTRICT</w:t>
            </w:r>
          </w:p>
        </w:tc>
        <w:tc>
          <w:tcPr>
            <w:tcW w:w="4529" w:type="dxa"/>
          </w:tcPr>
          <w:p w14:paraId="51DA2961" w14:textId="14A957FC" w:rsidR="00D37DF2" w:rsidRPr="001E545F" w:rsidRDefault="00D37DF2" w:rsidP="007D63B7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2242A929" w14:textId="77777777" w:rsidTr="00C83459">
        <w:tc>
          <w:tcPr>
            <w:tcW w:w="675" w:type="dxa"/>
          </w:tcPr>
          <w:p w14:paraId="42E86E7C" w14:textId="13B71213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1991</w:t>
            </w:r>
          </w:p>
        </w:tc>
        <w:tc>
          <w:tcPr>
            <w:tcW w:w="2977" w:type="dxa"/>
          </w:tcPr>
          <w:p w14:paraId="69E357FF" w14:textId="032C5025" w:rsidR="00D37DF2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Ron Stansfield</w:t>
            </w:r>
          </w:p>
        </w:tc>
        <w:tc>
          <w:tcPr>
            <w:tcW w:w="2835" w:type="dxa"/>
          </w:tcPr>
          <w:p w14:paraId="51B3C061" w14:textId="74EB805F" w:rsidR="00D37DF2" w:rsidRPr="001E545F" w:rsidRDefault="00AA3D9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SUNSET COUNTRY</w:t>
            </w:r>
          </w:p>
        </w:tc>
        <w:tc>
          <w:tcPr>
            <w:tcW w:w="4529" w:type="dxa"/>
          </w:tcPr>
          <w:p w14:paraId="77E834E8" w14:textId="77777777" w:rsidR="00D37DF2" w:rsidRPr="001E545F" w:rsidRDefault="00D37DF2" w:rsidP="007D63B7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0ECB7097" w14:textId="77777777" w:rsidTr="00C83459">
        <w:tc>
          <w:tcPr>
            <w:tcW w:w="675" w:type="dxa"/>
          </w:tcPr>
          <w:p w14:paraId="48815C23" w14:textId="181A8499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1992</w:t>
            </w:r>
          </w:p>
        </w:tc>
        <w:tc>
          <w:tcPr>
            <w:tcW w:w="2977" w:type="dxa"/>
          </w:tcPr>
          <w:p w14:paraId="25B88FB8" w14:textId="3776A18F" w:rsidR="00D37DF2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Kevin Freeland</w:t>
            </w:r>
          </w:p>
        </w:tc>
        <w:tc>
          <w:tcPr>
            <w:tcW w:w="2835" w:type="dxa"/>
          </w:tcPr>
          <w:p w14:paraId="346E59FD" w14:textId="140D9C9B" w:rsidR="00D37DF2" w:rsidRPr="001E545F" w:rsidRDefault="00AA3D9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CAMBRIAN NORTH</w:t>
            </w:r>
          </w:p>
        </w:tc>
        <w:tc>
          <w:tcPr>
            <w:tcW w:w="4529" w:type="dxa"/>
          </w:tcPr>
          <w:p w14:paraId="087F1814" w14:textId="12453973" w:rsidR="00D37DF2" w:rsidRPr="001E545F" w:rsidRDefault="00D37DF2" w:rsidP="007D63B7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26EF604C" w14:textId="77777777" w:rsidTr="00C83459">
        <w:tc>
          <w:tcPr>
            <w:tcW w:w="675" w:type="dxa"/>
          </w:tcPr>
          <w:p w14:paraId="72F518B1" w14:textId="040E22FE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1993</w:t>
            </w:r>
          </w:p>
        </w:tc>
        <w:tc>
          <w:tcPr>
            <w:tcW w:w="2977" w:type="dxa"/>
          </w:tcPr>
          <w:p w14:paraId="3FC13091" w14:textId="049CB03E" w:rsidR="00D37DF2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John Burla Jr. </w:t>
            </w:r>
          </w:p>
        </w:tc>
        <w:tc>
          <w:tcPr>
            <w:tcW w:w="2835" w:type="dxa"/>
          </w:tcPr>
          <w:p w14:paraId="717104A9" w14:textId="07822776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THUNDER BAY</w:t>
            </w:r>
          </w:p>
        </w:tc>
        <w:tc>
          <w:tcPr>
            <w:tcW w:w="4529" w:type="dxa"/>
          </w:tcPr>
          <w:p w14:paraId="17CCCD5E" w14:textId="77777777" w:rsidR="00D37DF2" w:rsidRPr="001E545F" w:rsidRDefault="00D37DF2" w:rsidP="007D63B7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03F58DB1" w14:textId="77777777" w:rsidTr="00C83459">
        <w:tc>
          <w:tcPr>
            <w:tcW w:w="675" w:type="dxa"/>
          </w:tcPr>
          <w:p w14:paraId="74011A8B" w14:textId="779CB6A5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1994</w:t>
            </w:r>
          </w:p>
        </w:tc>
        <w:tc>
          <w:tcPr>
            <w:tcW w:w="2977" w:type="dxa"/>
          </w:tcPr>
          <w:p w14:paraId="696436BD" w14:textId="53FD80E8" w:rsidR="00D37DF2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 Branning</w:t>
            </w:r>
          </w:p>
        </w:tc>
        <w:tc>
          <w:tcPr>
            <w:tcW w:w="2835" w:type="dxa"/>
          </w:tcPr>
          <w:p w14:paraId="4494CE65" w14:textId="46C6655F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CAMBRIAN NORTH</w:t>
            </w:r>
          </w:p>
        </w:tc>
        <w:tc>
          <w:tcPr>
            <w:tcW w:w="4529" w:type="dxa"/>
          </w:tcPr>
          <w:p w14:paraId="1BBEDB73" w14:textId="77777777" w:rsidR="00D37DF2" w:rsidRPr="001E545F" w:rsidRDefault="00D37DF2" w:rsidP="007D63B7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5B55E671" w14:textId="77777777" w:rsidTr="00C83459">
        <w:tc>
          <w:tcPr>
            <w:tcW w:w="675" w:type="dxa"/>
          </w:tcPr>
          <w:p w14:paraId="4C1639F2" w14:textId="05F501E9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1995</w:t>
            </w:r>
          </w:p>
        </w:tc>
        <w:tc>
          <w:tcPr>
            <w:tcW w:w="2977" w:type="dxa"/>
          </w:tcPr>
          <w:p w14:paraId="0BB9E650" w14:textId="14BF3634" w:rsidR="00D37DF2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 Robson</w:t>
            </w:r>
          </w:p>
        </w:tc>
        <w:tc>
          <w:tcPr>
            <w:tcW w:w="2835" w:type="dxa"/>
          </w:tcPr>
          <w:p w14:paraId="75C54607" w14:textId="511D68A4" w:rsidR="00D37DF2" w:rsidRPr="001E545F" w:rsidRDefault="00AA3D9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NICKEL DISTRICT</w:t>
            </w:r>
          </w:p>
        </w:tc>
        <w:tc>
          <w:tcPr>
            <w:tcW w:w="4529" w:type="dxa"/>
          </w:tcPr>
          <w:p w14:paraId="2C1C78E0" w14:textId="77777777" w:rsidR="00D37DF2" w:rsidRPr="001E545F" w:rsidRDefault="00D37DF2" w:rsidP="007D63B7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1726CC7E" w14:textId="77777777" w:rsidTr="00C83459">
        <w:tc>
          <w:tcPr>
            <w:tcW w:w="675" w:type="dxa"/>
          </w:tcPr>
          <w:p w14:paraId="0276C4E5" w14:textId="7E3107C8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1996</w:t>
            </w:r>
          </w:p>
        </w:tc>
        <w:tc>
          <w:tcPr>
            <w:tcW w:w="2977" w:type="dxa"/>
          </w:tcPr>
          <w:p w14:paraId="216C34B3" w14:textId="7FC5BF72" w:rsidR="00D37DF2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Kevin Freeland</w:t>
            </w:r>
          </w:p>
        </w:tc>
        <w:tc>
          <w:tcPr>
            <w:tcW w:w="2835" w:type="dxa"/>
          </w:tcPr>
          <w:p w14:paraId="4F2E70A6" w14:textId="077A245F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CAMBRIAN NORTH</w:t>
            </w:r>
          </w:p>
        </w:tc>
        <w:tc>
          <w:tcPr>
            <w:tcW w:w="4529" w:type="dxa"/>
          </w:tcPr>
          <w:p w14:paraId="43A474EF" w14:textId="77777777" w:rsidR="00D37DF2" w:rsidRPr="001E545F" w:rsidRDefault="00D37DF2" w:rsidP="007D63B7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4F3F6BDF" w14:textId="77777777" w:rsidTr="00C83459">
        <w:tc>
          <w:tcPr>
            <w:tcW w:w="675" w:type="dxa"/>
          </w:tcPr>
          <w:p w14:paraId="2A7C0184" w14:textId="0FDF5F3B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1997</w:t>
            </w:r>
          </w:p>
        </w:tc>
        <w:tc>
          <w:tcPr>
            <w:tcW w:w="2977" w:type="dxa"/>
          </w:tcPr>
          <w:p w14:paraId="7252F845" w14:textId="0AE5527F" w:rsidR="00D37DF2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Ray Parisotto</w:t>
            </w:r>
          </w:p>
        </w:tc>
        <w:tc>
          <w:tcPr>
            <w:tcW w:w="2835" w:type="dxa"/>
          </w:tcPr>
          <w:p w14:paraId="740B6EAB" w14:textId="0B6B8BC6" w:rsidR="00D37DF2" w:rsidRPr="001E545F" w:rsidRDefault="00AA3D9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NICKEL DISTRICT</w:t>
            </w:r>
          </w:p>
        </w:tc>
        <w:tc>
          <w:tcPr>
            <w:tcW w:w="4529" w:type="dxa"/>
          </w:tcPr>
          <w:p w14:paraId="75A17CD8" w14:textId="77777777" w:rsidR="00D37DF2" w:rsidRPr="001E545F" w:rsidRDefault="00D37DF2" w:rsidP="007D63B7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5050C6E2" w14:textId="77777777" w:rsidTr="00C83459">
        <w:tc>
          <w:tcPr>
            <w:tcW w:w="675" w:type="dxa"/>
          </w:tcPr>
          <w:p w14:paraId="6A50DFB3" w14:textId="2A0155C3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 xml:space="preserve">1998 </w:t>
            </w:r>
          </w:p>
        </w:tc>
        <w:tc>
          <w:tcPr>
            <w:tcW w:w="2977" w:type="dxa"/>
          </w:tcPr>
          <w:p w14:paraId="3BA2D7BB" w14:textId="181DAC13" w:rsidR="00D37DF2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Mike McNamara</w:t>
            </w:r>
          </w:p>
        </w:tc>
        <w:tc>
          <w:tcPr>
            <w:tcW w:w="2835" w:type="dxa"/>
          </w:tcPr>
          <w:p w14:paraId="713AE484" w14:textId="15FAD7B9" w:rsidR="00D37DF2" w:rsidRPr="001E545F" w:rsidRDefault="00AA3D9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NICKEL DISTRICT</w:t>
            </w:r>
          </w:p>
        </w:tc>
        <w:tc>
          <w:tcPr>
            <w:tcW w:w="4529" w:type="dxa"/>
          </w:tcPr>
          <w:p w14:paraId="7B5D9602" w14:textId="5C88674B" w:rsidR="00D37DF2" w:rsidRPr="001E545F" w:rsidRDefault="00AA3D9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BRONZE MEDALLIST</w:t>
            </w:r>
          </w:p>
        </w:tc>
      </w:tr>
      <w:tr w:rsidR="00D37DF2" w:rsidRPr="001E545F" w14:paraId="14C396BB" w14:textId="77777777" w:rsidTr="00C83459">
        <w:tc>
          <w:tcPr>
            <w:tcW w:w="675" w:type="dxa"/>
          </w:tcPr>
          <w:p w14:paraId="3BFD5B2F" w14:textId="6D7D4955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2977" w:type="dxa"/>
          </w:tcPr>
          <w:p w14:paraId="019FF26B" w14:textId="5882A6EE" w:rsidR="00D37DF2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Kevin Blake</w:t>
            </w:r>
          </w:p>
        </w:tc>
        <w:tc>
          <w:tcPr>
            <w:tcW w:w="2835" w:type="dxa"/>
          </w:tcPr>
          <w:p w14:paraId="7023AC43" w14:textId="62DF9B3B" w:rsidR="00D37DF2" w:rsidRPr="001E545F" w:rsidRDefault="00AA3D9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SUNSET COUNTRY</w:t>
            </w:r>
          </w:p>
        </w:tc>
        <w:tc>
          <w:tcPr>
            <w:tcW w:w="4529" w:type="dxa"/>
          </w:tcPr>
          <w:p w14:paraId="23948BCA" w14:textId="77777777" w:rsidR="00D37DF2" w:rsidRPr="001E545F" w:rsidRDefault="00D37DF2" w:rsidP="007D63B7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7B8EA677" w14:textId="77777777" w:rsidTr="00C83459">
        <w:tc>
          <w:tcPr>
            <w:tcW w:w="675" w:type="dxa"/>
          </w:tcPr>
          <w:p w14:paraId="0773F1D2" w14:textId="3CCEF189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2977" w:type="dxa"/>
          </w:tcPr>
          <w:p w14:paraId="0610CA27" w14:textId="3F253EDE" w:rsidR="00D37DF2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Dennis Umakoshi</w:t>
            </w:r>
          </w:p>
        </w:tc>
        <w:tc>
          <w:tcPr>
            <w:tcW w:w="2835" w:type="dxa"/>
          </w:tcPr>
          <w:p w14:paraId="4D27EADF" w14:textId="52D3076D" w:rsidR="00D37DF2" w:rsidRPr="001E545F" w:rsidRDefault="00AA3D9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NORTH OF SUPERIOR</w:t>
            </w:r>
          </w:p>
        </w:tc>
        <w:tc>
          <w:tcPr>
            <w:tcW w:w="4529" w:type="dxa"/>
          </w:tcPr>
          <w:p w14:paraId="0F6A4967" w14:textId="77777777" w:rsidR="00D37DF2" w:rsidRPr="001E545F" w:rsidRDefault="00D37DF2" w:rsidP="007D63B7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797BB0FE" w14:textId="77777777" w:rsidTr="00C83459">
        <w:tc>
          <w:tcPr>
            <w:tcW w:w="675" w:type="dxa"/>
          </w:tcPr>
          <w:p w14:paraId="6E67A3DA" w14:textId="6FA68D27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</w:tcPr>
          <w:p w14:paraId="1905D2BE" w14:textId="43A553B5" w:rsidR="00D37DF2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Stewart Laughton</w:t>
            </w:r>
          </w:p>
        </w:tc>
        <w:tc>
          <w:tcPr>
            <w:tcW w:w="2835" w:type="dxa"/>
          </w:tcPr>
          <w:p w14:paraId="0F726FE9" w14:textId="7F2FF93F" w:rsidR="00D37DF2" w:rsidRPr="001E545F" w:rsidRDefault="00AA3D9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NORTH OF SUPERIOR</w:t>
            </w:r>
          </w:p>
        </w:tc>
        <w:tc>
          <w:tcPr>
            <w:tcW w:w="4529" w:type="dxa"/>
          </w:tcPr>
          <w:p w14:paraId="343BE98E" w14:textId="6E79E749" w:rsidR="00D37DF2" w:rsidRPr="001E545F" w:rsidRDefault="00D37DF2" w:rsidP="007D63B7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3841E12A" w14:textId="77777777" w:rsidTr="00C83459">
        <w:tc>
          <w:tcPr>
            <w:tcW w:w="675" w:type="dxa"/>
          </w:tcPr>
          <w:p w14:paraId="43C769D4" w14:textId="3954D028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</w:tcPr>
          <w:p w14:paraId="5433B5EB" w14:textId="40C1A0B8" w:rsidR="00D37DF2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Richard Peltola</w:t>
            </w:r>
          </w:p>
        </w:tc>
        <w:tc>
          <w:tcPr>
            <w:tcW w:w="2835" w:type="dxa"/>
          </w:tcPr>
          <w:p w14:paraId="5ED6D249" w14:textId="75428BAD" w:rsidR="00D37DF2" w:rsidRPr="001E545F" w:rsidRDefault="00AA3D9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NORTH OF SUPERIOR</w:t>
            </w:r>
          </w:p>
        </w:tc>
        <w:tc>
          <w:tcPr>
            <w:tcW w:w="4529" w:type="dxa"/>
          </w:tcPr>
          <w:p w14:paraId="724E1328" w14:textId="14F5575F" w:rsidR="00D37DF2" w:rsidRPr="001E545F" w:rsidRDefault="00D37DF2" w:rsidP="00D37DF2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44F12F3B" w14:textId="77777777" w:rsidTr="00C83459">
        <w:tc>
          <w:tcPr>
            <w:tcW w:w="675" w:type="dxa"/>
          </w:tcPr>
          <w:p w14:paraId="57749976" w14:textId="28B86C12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</w:tcPr>
          <w:p w14:paraId="2F302054" w14:textId="67F4201E" w:rsidR="00D37DF2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Darryl Rollins</w:t>
            </w:r>
          </w:p>
        </w:tc>
        <w:tc>
          <w:tcPr>
            <w:tcW w:w="2835" w:type="dxa"/>
          </w:tcPr>
          <w:p w14:paraId="645515E6" w14:textId="481EBA19" w:rsidR="00D37DF2" w:rsidRPr="001E545F" w:rsidRDefault="00AA3D9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SUNSET COUNTRY</w:t>
            </w:r>
          </w:p>
        </w:tc>
        <w:tc>
          <w:tcPr>
            <w:tcW w:w="4529" w:type="dxa"/>
          </w:tcPr>
          <w:p w14:paraId="2F35FB29" w14:textId="77777777" w:rsidR="00D37DF2" w:rsidRPr="001E545F" w:rsidRDefault="00D37DF2" w:rsidP="00D37DF2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1ACE661A" w14:textId="77777777" w:rsidTr="00C83459">
        <w:tc>
          <w:tcPr>
            <w:tcW w:w="675" w:type="dxa"/>
          </w:tcPr>
          <w:p w14:paraId="6C6E44A1" w14:textId="3EA61817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</w:tcPr>
          <w:p w14:paraId="5D4BB54B" w14:textId="42C0B7D2" w:rsidR="00D37DF2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Dennis Umakoshi</w:t>
            </w:r>
          </w:p>
        </w:tc>
        <w:tc>
          <w:tcPr>
            <w:tcW w:w="2835" w:type="dxa"/>
          </w:tcPr>
          <w:p w14:paraId="3C76F229" w14:textId="5D9A74B1" w:rsidR="00D37DF2" w:rsidRPr="001E545F" w:rsidRDefault="00AA3D9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NORTH OF SUPERIOR</w:t>
            </w:r>
          </w:p>
        </w:tc>
        <w:tc>
          <w:tcPr>
            <w:tcW w:w="4529" w:type="dxa"/>
          </w:tcPr>
          <w:p w14:paraId="3A34E8A9" w14:textId="77777777" w:rsidR="00D37DF2" w:rsidRPr="001E545F" w:rsidRDefault="00D37DF2" w:rsidP="00D37DF2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22C3ADA8" w14:textId="77777777" w:rsidTr="00C83459">
        <w:tc>
          <w:tcPr>
            <w:tcW w:w="675" w:type="dxa"/>
          </w:tcPr>
          <w:p w14:paraId="2B2872DF" w14:textId="11444605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2977" w:type="dxa"/>
          </w:tcPr>
          <w:p w14:paraId="49CB8E42" w14:textId="7C0FE255" w:rsidR="00D37DF2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Rene Godin</w:t>
            </w:r>
          </w:p>
        </w:tc>
        <w:tc>
          <w:tcPr>
            <w:tcW w:w="2835" w:type="dxa"/>
          </w:tcPr>
          <w:p w14:paraId="211D4B20" w14:textId="45077AD8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CAMBRIAN NORTH</w:t>
            </w:r>
          </w:p>
        </w:tc>
        <w:tc>
          <w:tcPr>
            <w:tcW w:w="4529" w:type="dxa"/>
          </w:tcPr>
          <w:p w14:paraId="7BD7D999" w14:textId="3911E5CE" w:rsidR="00D37DF2" w:rsidRPr="001E545F" w:rsidRDefault="00AA3D9C" w:rsidP="00D37D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BRONZE MEDALLIST</w:t>
            </w:r>
          </w:p>
        </w:tc>
      </w:tr>
      <w:tr w:rsidR="00D37DF2" w:rsidRPr="001E545F" w14:paraId="7F38907C" w14:textId="77777777" w:rsidTr="00C83459">
        <w:tc>
          <w:tcPr>
            <w:tcW w:w="675" w:type="dxa"/>
          </w:tcPr>
          <w:p w14:paraId="29A3E193" w14:textId="76A17599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2006</w:t>
            </w:r>
          </w:p>
        </w:tc>
        <w:tc>
          <w:tcPr>
            <w:tcW w:w="2977" w:type="dxa"/>
          </w:tcPr>
          <w:p w14:paraId="0F117FD3" w14:textId="5BE26606" w:rsidR="00D37DF2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Kevin Blake</w:t>
            </w:r>
          </w:p>
        </w:tc>
        <w:tc>
          <w:tcPr>
            <w:tcW w:w="2835" w:type="dxa"/>
          </w:tcPr>
          <w:p w14:paraId="2D6176B4" w14:textId="7BD5A4BC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SUNSET COUNTRY</w:t>
            </w:r>
          </w:p>
        </w:tc>
        <w:tc>
          <w:tcPr>
            <w:tcW w:w="4529" w:type="dxa"/>
          </w:tcPr>
          <w:p w14:paraId="0F13A1F3" w14:textId="77777777" w:rsidR="00D37DF2" w:rsidRPr="001E545F" w:rsidRDefault="00D37DF2" w:rsidP="00D37DF2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10A9884E" w14:textId="77777777" w:rsidTr="00C83459">
        <w:tc>
          <w:tcPr>
            <w:tcW w:w="675" w:type="dxa"/>
          </w:tcPr>
          <w:p w14:paraId="77038B75" w14:textId="512446EC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2977" w:type="dxa"/>
          </w:tcPr>
          <w:p w14:paraId="5E0A0F33" w14:textId="106B2FE1" w:rsidR="00D37DF2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Rene Godin</w:t>
            </w:r>
          </w:p>
        </w:tc>
        <w:tc>
          <w:tcPr>
            <w:tcW w:w="2835" w:type="dxa"/>
          </w:tcPr>
          <w:p w14:paraId="42F5EF91" w14:textId="26135834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CAMBRIAN NORTH</w:t>
            </w:r>
          </w:p>
        </w:tc>
        <w:tc>
          <w:tcPr>
            <w:tcW w:w="4529" w:type="dxa"/>
          </w:tcPr>
          <w:p w14:paraId="6FF477EC" w14:textId="47FAE070" w:rsidR="00D37DF2" w:rsidRPr="001E545F" w:rsidRDefault="00AA3D9C" w:rsidP="00D37D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BRONZE MEDALLIST</w:t>
            </w:r>
          </w:p>
        </w:tc>
      </w:tr>
      <w:tr w:rsidR="00193292" w:rsidRPr="001E545F" w14:paraId="2743DF6A" w14:textId="77777777" w:rsidTr="00C83459">
        <w:tc>
          <w:tcPr>
            <w:tcW w:w="675" w:type="dxa"/>
          </w:tcPr>
          <w:p w14:paraId="6BACD437" w14:textId="6AFC8FF8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2977" w:type="dxa"/>
          </w:tcPr>
          <w:p w14:paraId="60562735" w14:textId="1FFF993D" w:rsidR="00193292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Kevin Freeland</w:t>
            </w:r>
          </w:p>
        </w:tc>
        <w:tc>
          <w:tcPr>
            <w:tcW w:w="2835" w:type="dxa"/>
          </w:tcPr>
          <w:p w14:paraId="642B0560" w14:textId="5EF7FEF9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CAMBRIAN NORTH</w:t>
            </w:r>
          </w:p>
        </w:tc>
        <w:tc>
          <w:tcPr>
            <w:tcW w:w="4529" w:type="dxa"/>
          </w:tcPr>
          <w:p w14:paraId="617A2E02" w14:textId="77777777" w:rsidR="00193292" w:rsidRPr="001E545F" w:rsidRDefault="00193292" w:rsidP="00D37DF2">
            <w:pPr>
              <w:rPr>
                <w:b/>
                <w:sz w:val="20"/>
                <w:szCs w:val="20"/>
              </w:rPr>
            </w:pPr>
          </w:p>
        </w:tc>
      </w:tr>
      <w:tr w:rsidR="00193292" w:rsidRPr="001E545F" w14:paraId="52CADE11" w14:textId="77777777" w:rsidTr="00C83459">
        <w:tc>
          <w:tcPr>
            <w:tcW w:w="675" w:type="dxa"/>
          </w:tcPr>
          <w:p w14:paraId="61133092" w14:textId="39960040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2977" w:type="dxa"/>
          </w:tcPr>
          <w:p w14:paraId="383B324C" w14:textId="32F7946B" w:rsidR="00193292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Chad Gagnon</w:t>
            </w:r>
          </w:p>
        </w:tc>
        <w:tc>
          <w:tcPr>
            <w:tcW w:w="2835" w:type="dxa"/>
          </w:tcPr>
          <w:p w14:paraId="52055E9B" w14:textId="072C59C5" w:rsidR="00193292" w:rsidRPr="001E545F" w:rsidRDefault="00AA3D9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NICKEL DISTRICT</w:t>
            </w:r>
          </w:p>
        </w:tc>
        <w:tc>
          <w:tcPr>
            <w:tcW w:w="4529" w:type="dxa"/>
          </w:tcPr>
          <w:p w14:paraId="330B47B6" w14:textId="77777777" w:rsidR="00193292" w:rsidRPr="001E545F" w:rsidRDefault="00193292" w:rsidP="00D37DF2">
            <w:pPr>
              <w:rPr>
                <w:b/>
                <w:sz w:val="20"/>
                <w:szCs w:val="20"/>
              </w:rPr>
            </w:pPr>
          </w:p>
        </w:tc>
      </w:tr>
      <w:tr w:rsidR="00193292" w:rsidRPr="001E545F" w14:paraId="7DB2EE81" w14:textId="77777777" w:rsidTr="00C83459">
        <w:tc>
          <w:tcPr>
            <w:tcW w:w="675" w:type="dxa"/>
          </w:tcPr>
          <w:p w14:paraId="3D90E8AA" w14:textId="4DA00BC1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2977" w:type="dxa"/>
          </w:tcPr>
          <w:p w14:paraId="7B3A9034" w14:textId="382842FF" w:rsidR="00193292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Greg DeGrazia</w:t>
            </w:r>
          </w:p>
        </w:tc>
        <w:tc>
          <w:tcPr>
            <w:tcW w:w="2835" w:type="dxa"/>
          </w:tcPr>
          <w:p w14:paraId="10BB21EA" w14:textId="55479EC4" w:rsidR="00193292" w:rsidRPr="001E545F" w:rsidRDefault="00AA3D9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THUNDER BAY</w:t>
            </w:r>
          </w:p>
        </w:tc>
        <w:tc>
          <w:tcPr>
            <w:tcW w:w="4529" w:type="dxa"/>
          </w:tcPr>
          <w:p w14:paraId="7610CDC5" w14:textId="4D511E97" w:rsidR="00193292" w:rsidRPr="00AA3D9C" w:rsidRDefault="00AA3D9C" w:rsidP="00D37DF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NATIONAL GOLD MEDALLIST AND ALL-STAR</w:t>
            </w:r>
          </w:p>
        </w:tc>
      </w:tr>
      <w:tr w:rsidR="00193292" w:rsidRPr="001E545F" w14:paraId="02527B65" w14:textId="77777777" w:rsidTr="00C83459">
        <w:tc>
          <w:tcPr>
            <w:tcW w:w="675" w:type="dxa"/>
          </w:tcPr>
          <w:p w14:paraId="13704C40" w14:textId="36A287BA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2977" w:type="dxa"/>
          </w:tcPr>
          <w:p w14:paraId="5629E022" w14:textId="6FA65809" w:rsidR="00193292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Kevin Freeland</w:t>
            </w:r>
          </w:p>
        </w:tc>
        <w:tc>
          <w:tcPr>
            <w:tcW w:w="2835" w:type="dxa"/>
          </w:tcPr>
          <w:p w14:paraId="1F884AA0" w14:textId="594CAB8D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CAMBRIAN NORTH</w:t>
            </w:r>
          </w:p>
        </w:tc>
        <w:tc>
          <w:tcPr>
            <w:tcW w:w="4529" w:type="dxa"/>
          </w:tcPr>
          <w:p w14:paraId="4AA3A089" w14:textId="191FE7EE" w:rsidR="00193292" w:rsidRPr="001E545F" w:rsidRDefault="00193292" w:rsidP="00D37DF2">
            <w:pPr>
              <w:rPr>
                <w:b/>
                <w:sz w:val="20"/>
                <w:szCs w:val="20"/>
              </w:rPr>
            </w:pPr>
          </w:p>
        </w:tc>
      </w:tr>
      <w:tr w:rsidR="00193292" w:rsidRPr="001E545F" w14:paraId="31661BDF" w14:textId="77777777" w:rsidTr="00C83459">
        <w:tc>
          <w:tcPr>
            <w:tcW w:w="675" w:type="dxa"/>
          </w:tcPr>
          <w:p w14:paraId="699376CA" w14:textId="71B1E1E1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2977" w:type="dxa"/>
          </w:tcPr>
          <w:p w14:paraId="59411725" w14:textId="2635379F" w:rsidR="00193292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Jeff Watts</w:t>
            </w:r>
          </w:p>
        </w:tc>
        <w:tc>
          <w:tcPr>
            <w:tcW w:w="2835" w:type="dxa"/>
          </w:tcPr>
          <w:p w14:paraId="3121D8A2" w14:textId="77B11917" w:rsidR="00193292" w:rsidRPr="001E545F" w:rsidRDefault="00AA3D9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SUNSET COUNTRY</w:t>
            </w:r>
          </w:p>
        </w:tc>
        <w:tc>
          <w:tcPr>
            <w:tcW w:w="4529" w:type="dxa"/>
          </w:tcPr>
          <w:p w14:paraId="7A8091CB" w14:textId="2BFF96F5" w:rsidR="00193292" w:rsidRPr="001E545F" w:rsidRDefault="00D43523" w:rsidP="00D37D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HAD HIGH GAME OF NATIONALS OF 408</w:t>
            </w:r>
          </w:p>
        </w:tc>
      </w:tr>
      <w:tr w:rsidR="00193292" w:rsidRPr="001E545F" w14:paraId="6BFFF5B8" w14:textId="77777777" w:rsidTr="00C83459">
        <w:tc>
          <w:tcPr>
            <w:tcW w:w="675" w:type="dxa"/>
          </w:tcPr>
          <w:p w14:paraId="69C97F6A" w14:textId="02140931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2977" w:type="dxa"/>
          </w:tcPr>
          <w:p w14:paraId="7229ED35" w14:textId="10496EC2" w:rsidR="00193292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Greg DeGrazia</w:t>
            </w:r>
          </w:p>
        </w:tc>
        <w:tc>
          <w:tcPr>
            <w:tcW w:w="2835" w:type="dxa"/>
          </w:tcPr>
          <w:p w14:paraId="4D7DF314" w14:textId="0BECFBAD" w:rsidR="00193292" w:rsidRPr="001E545F" w:rsidRDefault="00AA3D9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THUNDER BAY</w:t>
            </w:r>
          </w:p>
        </w:tc>
        <w:tc>
          <w:tcPr>
            <w:tcW w:w="4529" w:type="dxa"/>
          </w:tcPr>
          <w:p w14:paraId="73E32499" w14:textId="0A241E50" w:rsidR="00193292" w:rsidRPr="001E545F" w:rsidRDefault="00D43523" w:rsidP="00D37D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HAD HIGH GAME OF NATIONALS OF 410</w:t>
            </w:r>
          </w:p>
        </w:tc>
      </w:tr>
      <w:tr w:rsidR="00193292" w:rsidRPr="001E545F" w14:paraId="5080A4CB" w14:textId="77777777" w:rsidTr="00C83459">
        <w:tc>
          <w:tcPr>
            <w:tcW w:w="675" w:type="dxa"/>
          </w:tcPr>
          <w:p w14:paraId="26D96926" w14:textId="5D19CBC8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 xml:space="preserve">2014 </w:t>
            </w:r>
          </w:p>
        </w:tc>
        <w:tc>
          <w:tcPr>
            <w:tcW w:w="2977" w:type="dxa"/>
          </w:tcPr>
          <w:p w14:paraId="7DA3984A" w14:textId="5118E1D9" w:rsidR="00193292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Jason Remmerswaal</w:t>
            </w:r>
          </w:p>
        </w:tc>
        <w:tc>
          <w:tcPr>
            <w:tcW w:w="2835" w:type="dxa"/>
          </w:tcPr>
          <w:p w14:paraId="081645A6" w14:textId="08D0E8B7" w:rsidR="00193292" w:rsidRPr="001E545F" w:rsidRDefault="00AA3D9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NICKEL DISTRICT</w:t>
            </w:r>
          </w:p>
        </w:tc>
        <w:tc>
          <w:tcPr>
            <w:tcW w:w="4529" w:type="dxa"/>
          </w:tcPr>
          <w:p w14:paraId="597AA108" w14:textId="77777777" w:rsidR="00193292" w:rsidRPr="001E545F" w:rsidRDefault="00193292" w:rsidP="00D37DF2">
            <w:pPr>
              <w:rPr>
                <w:b/>
                <w:sz w:val="20"/>
                <w:szCs w:val="20"/>
              </w:rPr>
            </w:pPr>
          </w:p>
        </w:tc>
      </w:tr>
      <w:tr w:rsidR="00193292" w:rsidRPr="001E545F" w14:paraId="53FDE83C" w14:textId="77777777" w:rsidTr="00C83459">
        <w:tc>
          <w:tcPr>
            <w:tcW w:w="675" w:type="dxa"/>
          </w:tcPr>
          <w:p w14:paraId="6EAC175D" w14:textId="5251854E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2977" w:type="dxa"/>
          </w:tcPr>
          <w:p w14:paraId="5B09327C" w14:textId="44A253E2" w:rsidR="00193292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Greg DeGrazia</w:t>
            </w:r>
          </w:p>
        </w:tc>
        <w:tc>
          <w:tcPr>
            <w:tcW w:w="2835" w:type="dxa"/>
          </w:tcPr>
          <w:p w14:paraId="0AE2A7E0" w14:textId="378CD0EA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THUNDER BAY</w:t>
            </w:r>
          </w:p>
        </w:tc>
        <w:tc>
          <w:tcPr>
            <w:tcW w:w="4529" w:type="dxa"/>
          </w:tcPr>
          <w:p w14:paraId="344EF446" w14:textId="51D808B9" w:rsidR="00193292" w:rsidRPr="001E545F" w:rsidRDefault="00193292" w:rsidP="00D37DF2">
            <w:pPr>
              <w:rPr>
                <w:b/>
                <w:sz w:val="20"/>
                <w:szCs w:val="20"/>
                <w:u w:val="single"/>
              </w:rPr>
            </w:pPr>
            <w:r w:rsidRPr="001E545F">
              <w:rPr>
                <w:b/>
                <w:sz w:val="20"/>
                <w:szCs w:val="20"/>
                <w:u w:val="single"/>
              </w:rPr>
              <w:t>NATIONAL GOLD MEDALLIST AND ALL-STAR</w:t>
            </w:r>
          </w:p>
        </w:tc>
      </w:tr>
      <w:tr w:rsidR="00193292" w:rsidRPr="001E545F" w14:paraId="5A2ED9EE" w14:textId="77777777" w:rsidTr="00C83459">
        <w:tc>
          <w:tcPr>
            <w:tcW w:w="675" w:type="dxa"/>
          </w:tcPr>
          <w:p w14:paraId="177F5631" w14:textId="25452B3C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2977" w:type="dxa"/>
          </w:tcPr>
          <w:p w14:paraId="0B1A580A" w14:textId="049F562D" w:rsidR="00193292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Kevin Freeland</w:t>
            </w:r>
          </w:p>
        </w:tc>
        <w:tc>
          <w:tcPr>
            <w:tcW w:w="2835" w:type="dxa"/>
          </w:tcPr>
          <w:p w14:paraId="0CB040FE" w14:textId="6092DEF1" w:rsidR="00193292" w:rsidRPr="001E545F" w:rsidRDefault="00AA3D9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CAMBRIAN NORTH</w:t>
            </w:r>
          </w:p>
        </w:tc>
        <w:tc>
          <w:tcPr>
            <w:tcW w:w="4529" w:type="dxa"/>
          </w:tcPr>
          <w:p w14:paraId="60B9FD14" w14:textId="24FFAFF5" w:rsidR="00193292" w:rsidRPr="001E545F" w:rsidRDefault="00193292" w:rsidP="00D37DF2">
            <w:pPr>
              <w:rPr>
                <w:b/>
                <w:sz w:val="20"/>
                <w:szCs w:val="20"/>
              </w:rPr>
            </w:pPr>
          </w:p>
        </w:tc>
      </w:tr>
      <w:tr w:rsidR="00193292" w:rsidRPr="001E545F" w14:paraId="1F498145" w14:textId="77777777" w:rsidTr="00C83459">
        <w:tc>
          <w:tcPr>
            <w:tcW w:w="675" w:type="dxa"/>
          </w:tcPr>
          <w:p w14:paraId="586C0290" w14:textId="462D2C07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2977" w:type="dxa"/>
          </w:tcPr>
          <w:p w14:paraId="42AB35CA" w14:textId="77B86B38" w:rsidR="00193292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Darryl Gauthier</w:t>
            </w:r>
          </w:p>
        </w:tc>
        <w:tc>
          <w:tcPr>
            <w:tcW w:w="2835" w:type="dxa"/>
          </w:tcPr>
          <w:p w14:paraId="3D3B5A4E" w14:textId="698DFF36" w:rsidR="00193292" w:rsidRPr="001E545F" w:rsidRDefault="00AA3D9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 BELT</w:t>
            </w:r>
          </w:p>
        </w:tc>
        <w:tc>
          <w:tcPr>
            <w:tcW w:w="4529" w:type="dxa"/>
          </w:tcPr>
          <w:p w14:paraId="29042699" w14:textId="77777777" w:rsidR="00193292" w:rsidRPr="001E545F" w:rsidRDefault="00193292" w:rsidP="00D37DF2">
            <w:pPr>
              <w:rPr>
                <w:b/>
                <w:sz w:val="20"/>
                <w:szCs w:val="20"/>
              </w:rPr>
            </w:pPr>
          </w:p>
        </w:tc>
      </w:tr>
      <w:tr w:rsidR="00193292" w:rsidRPr="001E545F" w14:paraId="1A19A7CB" w14:textId="77777777" w:rsidTr="00C83459">
        <w:tc>
          <w:tcPr>
            <w:tcW w:w="675" w:type="dxa"/>
          </w:tcPr>
          <w:p w14:paraId="114FBA5E" w14:textId="5BB88C9C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977" w:type="dxa"/>
          </w:tcPr>
          <w:p w14:paraId="3AAD6836" w14:textId="7BC40E04" w:rsidR="00193292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Jeff Watts</w:t>
            </w:r>
          </w:p>
        </w:tc>
        <w:tc>
          <w:tcPr>
            <w:tcW w:w="2835" w:type="dxa"/>
          </w:tcPr>
          <w:p w14:paraId="2983C512" w14:textId="1DB510E5" w:rsidR="00193292" w:rsidRPr="001E545F" w:rsidRDefault="00AA3D9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SUNSET COUNTRY</w:t>
            </w:r>
          </w:p>
        </w:tc>
        <w:tc>
          <w:tcPr>
            <w:tcW w:w="4529" w:type="dxa"/>
          </w:tcPr>
          <w:p w14:paraId="3F2C1B21" w14:textId="77777777" w:rsidR="00193292" w:rsidRPr="001E545F" w:rsidRDefault="00193292" w:rsidP="00D37DF2">
            <w:pPr>
              <w:rPr>
                <w:b/>
                <w:sz w:val="20"/>
                <w:szCs w:val="20"/>
              </w:rPr>
            </w:pPr>
          </w:p>
        </w:tc>
      </w:tr>
      <w:tr w:rsidR="00193292" w:rsidRPr="001E545F" w14:paraId="2178587E" w14:textId="77777777" w:rsidTr="00C83459">
        <w:tc>
          <w:tcPr>
            <w:tcW w:w="675" w:type="dxa"/>
          </w:tcPr>
          <w:p w14:paraId="7AD4CCAC" w14:textId="319F0BA8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977" w:type="dxa"/>
          </w:tcPr>
          <w:p w14:paraId="50BCDB1E" w14:textId="7CBE5087" w:rsidR="00193292" w:rsidRPr="001E545F" w:rsidRDefault="005026B7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Patrick Perrin</w:t>
            </w:r>
          </w:p>
        </w:tc>
        <w:tc>
          <w:tcPr>
            <w:tcW w:w="2835" w:type="dxa"/>
          </w:tcPr>
          <w:p w14:paraId="782EF8D1" w14:textId="19A4E0D8" w:rsidR="00193292" w:rsidRPr="001E545F" w:rsidRDefault="00C4615F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GATEWAY</w:t>
            </w:r>
          </w:p>
        </w:tc>
        <w:tc>
          <w:tcPr>
            <w:tcW w:w="4529" w:type="dxa"/>
          </w:tcPr>
          <w:p w14:paraId="3D0C71D9" w14:textId="65526C06" w:rsidR="00193292" w:rsidRPr="001E545F" w:rsidRDefault="00193292" w:rsidP="00D37DF2">
            <w:pPr>
              <w:rPr>
                <w:b/>
                <w:sz w:val="20"/>
                <w:szCs w:val="20"/>
              </w:rPr>
            </w:pPr>
          </w:p>
        </w:tc>
      </w:tr>
      <w:tr w:rsidR="00BE52C1" w:rsidRPr="001E545F" w14:paraId="730979C7" w14:textId="77777777" w:rsidTr="00C83459">
        <w:tc>
          <w:tcPr>
            <w:tcW w:w="675" w:type="dxa"/>
          </w:tcPr>
          <w:p w14:paraId="04AD4ADB" w14:textId="09E3D04B" w:rsidR="00BE52C1" w:rsidRPr="001E545F" w:rsidRDefault="00BE52C1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977" w:type="dxa"/>
          </w:tcPr>
          <w:p w14:paraId="071D5C53" w14:textId="4684C7D5" w:rsidR="00BE52C1" w:rsidRDefault="00BE52C1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Greg DeGrazia</w:t>
            </w:r>
          </w:p>
        </w:tc>
        <w:tc>
          <w:tcPr>
            <w:tcW w:w="2835" w:type="dxa"/>
          </w:tcPr>
          <w:p w14:paraId="0C6B8870" w14:textId="68BC327D" w:rsidR="00BE52C1" w:rsidRDefault="00BE52C1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THUNDER BAY</w:t>
            </w:r>
          </w:p>
        </w:tc>
        <w:tc>
          <w:tcPr>
            <w:tcW w:w="4529" w:type="dxa"/>
          </w:tcPr>
          <w:p w14:paraId="145DF194" w14:textId="0662E8D4" w:rsidR="00BE52C1" w:rsidRPr="001E545F" w:rsidRDefault="00BE52C1" w:rsidP="00D37D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BRONZE MEDALLIST AND ALL-STAR</w:t>
            </w:r>
          </w:p>
        </w:tc>
      </w:tr>
      <w:tr w:rsidR="006B78C9" w:rsidRPr="001E545F" w14:paraId="4C86CEFF" w14:textId="77777777" w:rsidTr="00C83459">
        <w:tc>
          <w:tcPr>
            <w:tcW w:w="675" w:type="dxa"/>
          </w:tcPr>
          <w:p w14:paraId="147F5275" w14:textId="3375FF02" w:rsidR="006B78C9" w:rsidRDefault="006B78C9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977" w:type="dxa"/>
          </w:tcPr>
          <w:p w14:paraId="738B16D6" w14:textId="488090AC" w:rsidR="006B78C9" w:rsidRDefault="006B78C9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Lyle Dolph</w:t>
            </w:r>
          </w:p>
        </w:tc>
        <w:tc>
          <w:tcPr>
            <w:tcW w:w="2835" w:type="dxa"/>
          </w:tcPr>
          <w:p w14:paraId="39F802C2" w14:textId="11FF9F8E" w:rsidR="006B78C9" w:rsidRDefault="006B78C9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NICKEL DISTRICT</w:t>
            </w:r>
          </w:p>
        </w:tc>
        <w:tc>
          <w:tcPr>
            <w:tcW w:w="4529" w:type="dxa"/>
          </w:tcPr>
          <w:p w14:paraId="7A8E9F6B" w14:textId="77777777" w:rsidR="006B78C9" w:rsidRDefault="006B78C9" w:rsidP="00D37DF2">
            <w:pPr>
              <w:rPr>
                <w:b/>
                <w:sz w:val="20"/>
                <w:szCs w:val="20"/>
              </w:rPr>
            </w:pPr>
          </w:p>
        </w:tc>
      </w:tr>
    </w:tbl>
    <w:p w14:paraId="77B7C54E" w14:textId="77777777" w:rsidR="00C4615F" w:rsidRDefault="00C4615F" w:rsidP="001E545F">
      <w:pPr>
        <w:rPr>
          <w:b/>
        </w:rPr>
      </w:pPr>
    </w:p>
    <w:p w14:paraId="0BC37BB5" w14:textId="736A1AE8" w:rsidR="001E545F" w:rsidRPr="00EE1B4E" w:rsidRDefault="00C4615F" w:rsidP="001E545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</w:t>
      </w:r>
      <w:r w:rsidR="001E545F" w:rsidRPr="00EE1B4E">
        <w:rPr>
          <w:b/>
          <w:sz w:val="28"/>
          <w:szCs w:val="28"/>
        </w:rPr>
        <w:t xml:space="preserve">S SINGLES </w:t>
      </w:r>
      <w:r>
        <w:rPr>
          <w:b/>
          <w:sz w:val="28"/>
          <w:szCs w:val="28"/>
        </w:rPr>
        <w:t>–</w:t>
      </w:r>
      <w:r w:rsidR="001E545F" w:rsidRPr="00EE1B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PROVINCIAL </w:t>
      </w:r>
      <w:r w:rsidR="001E545F" w:rsidRPr="00EE1B4E">
        <w:rPr>
          <w:b/>
          <w:sz w:val="28"/>
          <w:szCs w:val="28"/>
        </w:rPr>
        <w:t xml:space="preserve">RECORD SCORES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2686"/>
        <w:gridCol w:w="2462"/>
        <w:gridCol w:w="1941"/>
        <w:gridCol w:w="2071"/>
      </w:tblGrid>
      <w:tr w:rsidR="001E545F" w14:paraId="21D1E434" w14:textId="77777777" w:rsidTr="001E545F">
        <w:tc>
          <w:tcPr>
            <w:tcW w:w="1668" w:type="dxa"/>
          </w:tcPr>
          <w:p w14:paraId="05717B0B" w14:textId="1788D6BC" w:rsidR="001E545F" w:rsidRPr="00646750" w:rsidRDefault="001E545F" w:rsidP="001E545F">
            <w:pPr>
              <w:rPr>
                <w:b/>
                <w:sz w:val="20"/>
                <w:szCs w:val="20"/>
              </w:rPr>
            </w:pPr>
            <w:r w:rsidRPr="00646750">
              <w:rPr>
                <w:b/>
                <w:sz w:val="20"/>
                <w:szCs w:val="20"/>
              </w:rPr>
              <w:t>HIGH SINGLE</w:t>
            </w:r>
          </w:p>
        </w:tc>
        <w:tc>
          <w:tcPr>
            <w:tcW w:w="2738" w:type="dxa"/>
          </w:tcPr>
          <w:p w14:paraId="6D89FFB4" w14:textId="7956129F" w:rsidR="001E545F" w:rsidRPr="00646750" w:rsidRDefault="00D95D85" w:rsidP="001E545F">
            <w:pPr>
              <w:rPr>
                <w:b/>
                <w:sz w:val="20"/>
                <w:szCs w:val="20"/>
              </w:rPr>
            </w:pPr>
            <w:r w:rsidRPr="00646750">
              <w:rPr>
                <w:b/>
                <w:sz w:val="20"/>
                <w:szCs w:val="20"/>
              </w:rPr>
              <w:t>Dan Taylor</w:t>
            </w:r>
          </w:p>
        </w:tc>
        <w:tc>
          <w:tcPr>
            <w:tcW w:w="2506" w:type="dxa"/>
          </w:tcPr>
          <w:p w14:paraId="62238AC2" w14:textId="355E980B" w:rsidR="001E545F" w:rsidRPr="00646750" w:rsidRDefault="00C4615F" w:rsidP="001E545F">
            <w:pPr>
              <w:rPr>
                <w:b/>
                <w:sz w:val="20"/>
                <w:szCs w:val="20"/>
              </w:rPr>
            </w:pPr>
            <w:r w:rsidRPr="00646750">
              <w:rPr>
                <w:b/>
                <w:sz w:val="20"/>
                <w:szCs w:val="20"/>
              </w:rPr>
              <w:t>THUNDER BAY</w:t>
            </w:r>
          </w:p>
        </w:tc>
        <w:tc>
          <w:tcPr>
            <w:tcW w:w="1985" w:type="dxa"/>
          </w:tcPr>
          <w:p w14:paraId="088F23C0" w14:textId="67226DF5" w:rsidR="001E545F" w:rsidRPr="00646750" w:rsidRDefault="00C4615F" w:rsidP="001E545F">
            <w:pPr>
              <w:rPr>
                <w:b/>
                <w:sz w:val="20"/>
                <w:szCs w:val="20"/>
              </w:rPr>
            </w:pPr>
            <w:r w:rsidRPr="00646750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2119" w:type="dxa"/>
          </w:tcPr>
          <w:p w14:paraId="765B261C" w14:textId="08B7101F" w:rsidR="001E545F" w:rsidRPr="00646750" w:rsidRDefault="00C4615F" w:rsidP="001E545F">
            <w:pPr>
              <w:rPr>
                <w:b/>
                <w:sz w:val="20"/>
                <w:szCs w:val="20"/>
              </w:rPr>
            </w:pPr>
            <w:r w:rsidRPr="00646750">
              <w:rPr>
                <w:b/>
                <w:sz w:val="20"/>
                <w:szCs w:val="20"/>
              </w:rPr>
              <w:t>450</w:t>
            </w:r>
          </w:p>
        </w:tc>
      </w:tr>
      <w:tr w:rsidR="001E545F" w14:paraId="4D6F1A73" w14:textId="77777777" w:rsidTr="001E545F">
        <w:tc>
          <w:tcPr>
            <w:tcW w:w="1668" w:type="dxa"/>
          </w:tcPr>
          <w:p w14:paraId="0C2C6540" w14:textId="7B828FE3" w:rsidR="001E545F" w:rsidRPr="00646750" w:rsidRDefault="001E545F" w:rsidP="001E545F">
            <w:pPr>
              <w:rPr>
                <w:b/>
                <w:sz w:val="20"/>
                <w:szCs w:val="20"/>
              </w:rPr>
            </w:pPr>
            <w:r w:rsidRPr="00646750">
              <w:rPr>
                <w:b/>
                <w:sz w:val="20"/>
                <w:szCs w:val="20"/>
              </w:rPr>
              <w:t>HIGH FIVE</w:t>
            </w:r>
          </w:p>
        </w:tc>
        <w:tc>
          <w:tcPr>
            <w:tcW w:w="2738" w:type="dxa"/>
          </w:tcPr>
          <w:p w14:paraId="1E35113C" w14:textId="29EAAFFB" w:rsidR="001E545F" w:rsidRPr="00646750" w:rsidRDefault="00D95D85" w:rsidP="001E545F">
            <w:pPr>
              <w:rPr>
                <w:b/>
                <w:sz w:val="20"/>
                <w:szCs w:val="20"/>
              </w:rPr>
            </w:pPr>
            <w:r w:rsidRPr="00646750">
              <w:rPr>
                <w:b/>
                <w:sz w:val="20"/>
                <w:szCs w:val="20"/>
              </w:rPr>
              <w:t>Rod Smith</w:t>
            </w:r>
          </w:p>
        </w:tc>
        <w:tc>
          <w:tcPr>
            <w:tcW w:w="2506" w:type="dxa"/>
          </w:tcPr>
          <w:p w14:paraId="74E2DB1F" w14:textId="6326D43B" w:rsidR="001E545F" w:rsidRPr="00646750" w:rsidRDefault="00C4615F" w:rsidP="001E545F">
            <w:pPr>
              <w:rPr>
                <w:b/>
                <w:sz w:val="20"/>
                <w:szCs w:val="20"/>
              </w:rPr>
            </w:pPr>
            <w:r w:rsidRPr="00646750">
              <w:rPr>
                <w:b/>
                <w:sz w:val="20"/>
                <w:szCs w:val="20"/>
              </w:rPr>
              <w:t>CAMBRIAN NORTH</w:t>
            </w:r>
          </w:p>
        </w:tc>
        <w:tc>
          <w:tcPr>
            <w:tcW w:w="1985" w:type="dxa"/>
          </w:tcPr>
          <w:p w14:paraId="3DFD3A89" w14:textId="4E12C85B" w:rsidR="001E545F" w:rsidRPr="00646750" w:rsidRDefault="00C4615F" w:rsidP="001E545F">
            <w:pPr>
              <w:rPr>
                <w:b/>
                <w:sz w:val="20"/>
                <w:szCs w:val="20"/>
              </w:rPr>
            </w:pPr>
            <w:r w:rsidRPr="00646750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2119" w:type="dxa"/>
          </w:tcPr>
          <w:p w14:paraId="36BB606E" w14:textId="630220DB" w:rsidR="001E545F" w:rsidRPr="00646750" w:rsidRDefault="00C4615F" w:rsidP="001E545F">
            <w:pPr>
              <w:rPr>
                <w:b/>
                <w:sz w:val="20"/>
                <w:szCs w:val="20"/>
              </w:rPr>
            </w:pPr>
            <w:r w:rsidRPr="00646750">
              <w:rPr>
                <w:b/>
                <w:sz w:val="20"/>
                <w:szCs w:val="20"/>
              </w:rPr>
              <w:t>1554</w:t>
            </w:r>
          </w:p>
        </w:tc>
      </w:tr>
      <w:tr w:rsidR="001E545F" w14:paraId="6A56A0B4" w14:textId="77777777" w:rsidTr="001E545F">
        <w:tc>
          <w:tcPr>
            <w:tcW w:w="1668" w:type="dxa"/>
          </w:tcPr>
          <w:p w14:paraId="3A569A59" w14:textId="5B66468A" w:rsidR="001E545F" w:rsidRPr="00646750" w:rsidRDefault="001E545F" w:rsidP="001E545F">
            <w:pPr>
              <w:rPr>
                <w:b/>
                <w:sz w:val="20"/>
                <w:szCs w:val="20"/>
              </w:rPr>
            </w:pPr>
            <w:r w:rsidRPr="00646750">
              <w:rPr>
                <w:b/>
                <w:sz w:val="20"/>
                <w:szCs w:val="20"/>
              </w:rPr>
              <w:t>HIGH TEN</w:t>
            </w:r>
          </w:p>
        </w:tc>
        <w:tc>
          <w:tcPr>
            <w:tcW w:w="2738" w:type="dxa"/>
          </w:tcPr>
          <w:p w14:paraId="276C29BE" w14:textId="3F6E0D17" w:rsidR="001E545F" w:rsidRPr="00646750" w:rsidRDefault="00D95D85" w:rsidP="001E545F">
            <w:pPr>
              <w:rPr>
                <w:b/>
                <w:sz w:val="20"/>
                <w:szCs w:val="20"/>
              </w:rPr>
            </w:pPr>
            <w:r w:rsidRPr="00646750">
              <w:rPr>
                <w:b/>
                <w:sz w:val="20"/>
                <w:szCs w:val="20"/>
              </w:rPr>
              <w:t>Mike McNamara</w:t>
            </w:r>
          </w:p>
        </w:tc>
        <w:tc>
          <w:tcPr>
            <w:tcW w:w="2506" w:type="dxa"/>
          </w:tcPr>
          <w:p w14:paraId="7B8A1697" w14:textId="69090CC8" w:rsidR="001E545F" w:rsidRPr="00646750" w:rsidRDefault="00C4615F" w:rsidP="001E545F">
            <w:pPr>
              <w:rPr>
                <w:b/>
                <w:sz w:val="20"/>
                <w:szCs w:val="20"/>
              </w:rPr>
            </w:pPr>
            <w:r w:rsidRPr="00646750">
              <w:rPr>
                <w:b/>
                <w:sz w:val="20"/>
                <w:szCs w:val="20"/>
              </w:rPr>
              <w:t>NICKEL DISTRICT</w:t>
            </w:r>
          </w:p>
        </w:tc>
        <w:tc>
          <w:tcPr>
            <w:tcW w:w="1985" w:type="dxa"/>
          </w:tcPr>
          <w:p w14:paraId="7B91A460" w14:textId="641B933E" w:rsidR="001E545F" w:rsidRPr="00646750" w:rsidRDefault="00C4615F" w:rsidP="001E545F">
            <w:pPr>
              <w:rPr>
                <w:b/>
                <w:sz w:val="20"/>
                <w:szCs w:val="20"/>
              </w:rPr>
            </w:pPr>
            <w:r w:rsidRPr="00646750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2119" w:type="dxa"/>
          </w:tcPr>
          <w:p w14:paraId="1D5BEB17" w14:textId="1BCB4BCF" w:rsidR="001E545F" w:rsidRPr="00646750" w:rsidRDefault="00C4615F" w:rsidP="001E545F">
            <w:pPr>
              <w:rPr>
                <w:b/>
                <w:sz w:val="20"/>
                <w:szCs w:val="20"/>
              </w:rPr>
            </w:pPr>
            <w:r w:rsidRPr="00646750">
              <w:rPr>
                <w:b/>
                <w:sz w:val="20"/>
                <w:szCs w:val="20"/>
              </w:rPr>
              <w:t>2976</w:t>
            </w:r>
          </w:p>
        </w:tc>
      </w:tr>
    </w:tbl>
    <w:p w14:paraId="28C4CC9F" w14:textId="77777777" w:rsidR="00980532" w:rsidRPr="00980532" w:rsidRDefault="00980532" w:rsidP="00980532">
      <w:pPr>
        <w:jc w:val="left"/>
        <w:rPr>
          <w:sz w:val="20"/>
          <w:szCs w:val="20"/>
        </w:rPr>
      </w:pPr>
    </w:p>
    <w:sectPr w:rsidR="00980532" w:rsidRPr="00980532" w:rsidSect="00481ACA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C558" w14:textId="77777777" w:rsidR="00481ACA" w:rsidRDefault="00481ACA" w:rsidP="0053482A">
      <w:pPr>
        <w:spacing w:line="240" w:lineRule="auto"/>
      </w:pPr>
      <w:r>
        <w:separator/>
      </w:r>
    </w:p>
  </w:endnote>
  <w:endnote w:type="continuationSeparator" w:id="0">
    <w:p w14:paraId="593FC9F6" w14:textId="77777777" w:rsidR="00481ACA" w:rsidRDefault="00481ACA" w:rsidP="00534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9F2C" w14:textId="77777777" w:rsidR="00481ACA" w:rsidRDefault="00481ACA" w:rsidP="0053482A">
      <w:pPr>
        <w:spacing w:line="240" w:lineRule="auto"/>
      </w:pPr>
      <w:r>
        <w:separator/>
      </w:r>
    </w:p>
  </w:footnote>
  <w:footnote w:type="continuationSeparator" w:id="0">
    <w:p w14:paraId="022863E7" w14:textId="77777777" w:rsidR="00481ACA" w:rsidRDefault="00481ACA" w:rsidP="005348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940E" w14:textId="31636165" w:rsidR="0053482A" w:rsidRPr="0053482A" w:rsidRDefault="0053482A" w:rsidP="0053482A">
    <w:pPr>
      <w:rPr>
        <w:b/>
      </w:rPr>
    </w:pPr>
    <w:r w:rsidRPr="00DC6C4C">
      <w:rPr>
        <w:b/>
        <w:noProof/>
        <w:lang w:eastAsia="en-CA"/>
      </w:rPr>
      <w:drawing>
        <wp:inline distT="0" distB="0" distL="0" distR="0" wp14:anchorId="60525492" wp14:editId="30AA00E3">
          <wp:extent cx="721360" cy="721360"/>
          <wp:effectExtent l="0" t="0" r="254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500BF">
      <w:rPr>
        <w:b/>
        <w:u w:val="single"/>
      </w:rPr>
      <w:t>202</w:t>
    </w:r>
    <w:r w:rsidR="006B78C9">
      <w:rPr>
        <w:b/>
        <w:u w:val="single"/>
      </w:rPr>
      <w:t>4</w:t>
    </w:r>
    <w:r w:rsidR="005500BF">
      <w:rPr>
        <w:b/>
        <w:u w:val="single"/>
      </w:rPr>
      <w:t xml:space="preserve"> NORTHERN ONTARIO 5 PIN BOWLERS’ ASSOCIATION OPEN CHAMPIONSHIPS</w:t>
    </w:r>
    <w:r>
      <w:rPr>
        <w:b/>
      </w:rPr>
      <w:t xml:space="preserve"> </w:t>
    </w:r>
    <w:r w:rsidR="00F33AC3">
      <w:rPr>
        <w:b/>
        <w:noProof/>
      </w:rPr>
      <w:drawing>
        <wp:inline distT="0" distB="0" distL="0" distR="0" wp14:anchorId="526D653F" wp14:editId="124EE716">
          <wp:extent cx="830649" cy="798830"/>
          <wp:effectExtent l="0" t="0" r="762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352" cy="803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32"/>
    <w:rsid w:val="00053B72"/>
    <w:rsid w:val="00060707"/>
    <w:rsid w:val="000762C0"/>
    <w:rsid w:val="00081727"/>
    <w:rsid w:val="00081971"/>
    <w:rsid w:val="0012669A"/>
    <w:rsid w:val="0014410C"/>
    <w:rsid w:val="00193292"/>
    <w:rsid w:val="001E545F"/>
    <w:rsid w:val="00221CDB"/>
    <w:rsid w:val="002B19F1"/>
    <w:rsid w:val="002B3F61"/>
    <w:rsid w:val="00303D9D"/>
    <w:rsid w:val="003B38A8"/>
    <w:rsid w:val="003E5FB9"/>
    <w:rsid w:val="00443A60"/>
    <w:rsid w:val="00481ACA"/>
    <w:rsid w:val="004A4178"/>
    <w:rsid w:val="004A5C43"/>
    <w:rsid w:val="005026B7"/>
    <w:rsid w:val="0053482A"/>
    <w:rsid w:val="005500BF"/>
    <w:rsid w:val="00612748"/>
    <w:rsid w:val="00631FB9"/>
    <w:rsid w:val="00646750"/>
    <w:rsid w:val="006B78C9"/>
    <w:rsid w:val="006D5654"/>
    <w:rsid w:val="006E0DD1"/>
    <w:rsid w:val="00797828"/>
    <w:rsid w:val="007A04FE"/>
    <w:rsid w:val="007A11E5"/>
    <w:rsid w:val="007B09A0"/>
    <w:rsid w:val="007D63B7"/>
    <w:rsid w:val="008349E2"/>
    <w:rsid w:val="00882C49"/>
    <w:rsid w:val="00980532"/>
    <w:rsid w:val="009D2151"/>
    <w:rsid w:val="00AA3D9C"/>
    <w:rsid w:val="00AB2969"/>
    <w:rsid w:val="00AC020E"/>
    <w:rsid w:val="00BA750B"/>
    <w:rsid w:val="00BB353C"/>
    <w:rsid w:val="00BE52C1"/>
    <w:rsid w:val="00C4615F"/>
    <w:rsid w:val="00C83459"/>
    <w:rsid w:val="00CF352A"/>
    <w:rsid w:val="00D37DF2"/>
    <w:rsid w:val="00D43523"/>
    <w:rsid w:val="00D825ED"/>
    <w:rsid w:val="00D95D85"/>
    <w:rsid w:val="00DC683A"/>
    <w:rsid w:val="00DC6C4C"/>
    <w:rsid w:val="00E83E59"/>
    <w:rsid w:val="00EA4C7A"/>
    <w:rsid w:val="00EE1B4E"/>
    <w:rsid w:val="00F02200"/>
    <w:rsid w:val="00F33AC3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72F60"/>
  <w15:docId w15:val="{924C3EC4-3427-4157-9D41-89B796C8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8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2A"/>
  </w:style>
  <w:style w:type="paragraph" w:styleId="Footer">
    <w:name w:val="footer"/>
    <w:basedOn w:val="Normal"/>
    <w:link w:val="FooterChar"/>
    <w:uiPriority w:val="99"/>
    <w:unhideWhenUsed/>
    <w:rsid w:val="005348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2A"/>
  </w:style>
  <w:style w:type="table" w:styleId="TableGrid">
    <w:name w:val="Table Grid"/>
    <w:basedOn w:val="TableNormal"/>
    <w:uiPriority w:val="59"/>
    <w:rsid w:val="007D63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 Heath</cp:lastModifiedBy>
  <cp:revision>17</cp:revision>
  <dcterms:created xsi:type="dcterms:W3CDTF">2019-06-12T23:26:00Z</dcterms:created>
  <dcterms:modified xsi:type="dcterms:W3CDTF">2024-01-23T18:49:00Z</dcterms:modified>
</cp:coreProperties>
</file>