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F27E" w14:textId="7171EF52" w:rsidR="00980532" w:rsidRPr="00202E00" w:rsidRDefault="00980532">
      <w:pPr>
        <w:rPr>
          <w:b/>
          <w:sz w:val="28"/>
          <w:szCs w:val="28"/>
        </w:rPr>
      </w:pPr>
    </w:p>
    <w:p w14:paraId="3AF719C5" w14:textId="2172BB66" w:rsidR="00081727" w:rsidRDefault="00081727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74F3D">
        <w:rPr>
          <w:b/>
          <w:sz w:val="40"/>
          <w:szCs w:val="40"/>
        </w:rPr>
        <w:t>2</w:t>
      </w:r>
      <w:r w:rsidR="008525A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C902F9">
        <w:rPr>
          <w:b/>
          <w:sz w:val="40"/>
          <w:szCs w:val="40"/>
        </w:rPr>
        <w:t>MIXED</w:t>
      </w:r>
      <w:r>
        <w:rPr>
          <w:b/>
          <w:sz w:val="40"/>
          <w:szCs w:val="40"/>
        </w:rPr>
        <w:t xml:space="preserve"> </w:t>
      </w:r>
      <w:r w:rsidR="00126A69">
        <w:rPr>
          <w:b/>
          <w:sz w:val="40"/>
          <w:szCs w:val="40"/>
        </w:rPr>
        <w:t>TEAM</w:t>
      </w:r>
      <w:r>
        <w:rPr>
          <w:b/>
          <w:sz w:val="40"/>
          <w:szCs w:val="40"/>
        </w:rPr>
        <w:t xml:space="preserve"> PROVINCIAL CHAMPION</w:t>
      </w:r>
      <w:r w:rsidR="00126A69">
        <w:rPr>
          <w:b/>
          <w:sz w:val="40"/>
          <w:szCs w:val="40"/>
        </w:rPr>
        <w:t>S</w:t>
      </w:r>
    </w:p>
    <w:p w14:paraId="69C833B1" w14:textId="40740722" w:rsidR="00081727" w:rsidRPr="00202E00" w:rsidRDefault="00081727">
      <w:pPr>
        <w:rPr>
          <w:b/>
          <w:sz w:val="28"/>
          <w:szCs w:val="28"/>
        </w:rPr>
      </w:pPr>
    </w:p>
    <w:p w14:paraId="3E428A87" w14:textId="53EF0D14" w:rsidR="00081727" w:rsidRDefault="00C902F9">
      <w:pPr>
        <w:rPr>
          <w:b/>
          <w:sz w:val="40"/>
          <w:szCs w:val="40"/>
        </w:rPr>
      </w:pPr>
      <w:r>
        <w:rPr>
          <w:b/>
          <w:sz w:val="40"/>
          <w:szCs w:val="40"/>
        </w:rPr>
        <w:t>THUNDER BAY</w:t>
      </w:r>
    </w:p>
    <w:p w14:paraId="0E15B57A" w14:textId="03266EF2" w:rsidR="00D825ED" w:rsidRDefault="008525A5" w:rsidP="003510C5">
      <w:pPr>
        <w:rPr>
          <w:b/>
          <w:sz w:val="40"/>
          <w:szCs w:val="40"/>
        </w:rPr>
      </w:pPr>
      <w:r w:rsidRPr="008525A5">
        <w:rPr>
          <w:b/>
          <w:sz w:val="40"/>
          <w:szCs w:val="40"/>
        </w:rPr>
        <w:drawing>
          <wp:inline distT="0" distB="0" distL="0" distR="0" wp14:anchorId="24A1F6E9" wp14:editId="3FC1D165">
            <wp:extent cx="6858000" cy="4782820"/>
            <wp:effectExtent l="0" t="0" r="0" b="0"/>
            <wp:docPr id="731615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2C29" w14:textId="4146B587" w:rsidR="00D825ED" w:rsidRDefault="0087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Back Row from</w:t>
      </w:r>
      <w:r w:rsidR="00202E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202E00">
        <w:rPr>
          <w:b/>
          <w:sz w:val="24"/>
          <w:szCs w:val="24"/>
        </w:rPr>
        <w:t>eft-</w:t>
      </w:r>
      <w:r>
        <w:rPr>
          <w:b/>
          <w:sz w:val="24"/>
          <w:szCs w:val="24"/>
        </w:rPr>
        <w:t>T</w:t>
      </w:r>
      <w:r w:rsidR="00202E00">
        <w:rPr>
          <w:b/>
          <w:sz w:val="24"/>
          <w:szCs w:val="24"/>
        </w:rPr>
        <w:t>o-</w:t>
      </w:r>
      <w:r>
        <w:rPr>
          <w:b/>
          <w:sz w:val="24"/>
          <w:szCs w:val="24"/>
        </w:rPr>
        <w:t>R</w:t>
      </w:r>
      <w:r w:rsidR="00202E00">
        <w:rPr>
          <w:b/>
          <w:sz w:val="24"/>
          <w:szCs w:val="24"/>
        </w:rPr>
        <w:t xml:space="preserve">ight: </w:t>
      </w:r>
      <w:r w:rsidR="00C902F9">
        <w:rPr>
          <w:b/>
          <w:sz w:val="24"/>
          <w:szCs w:val="24"/>
        </w:rPr>
        <w:t>D</w:t>
      </w:r>
      <w:r w:rsidR="008525A5">
        <w:rPr>
          <w:b/>
          <w:sz w:val="24"/>
          <w:szCs w:val="24"/>
        </w:rPr>
        <w:t>ave Laframboise, Matt Shonosky, Taylor Michel</w:t>
      </w:r>
    </w:p>
    <w:p w14:paraId="4BBCA7BB" w14:textId="5D090BA5" w:rsidR="00874F3D" w:rsidRDefault="00874F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Front Row from Left-To-Right: </w:t>
      </w:r>
      <w:r w:rsidR="008525A5">
        <w:rPr>
          <w:b/>
          <w:sz w:val="24"/>
          <w:szCs w:val="24"/>
        </w:rPr>
        <w:t>Linda Baccari, Rylee Baturniak, Doug Glena (coach)</w:t>
      </w:r>
    </w:p>
    <w:p w14:paraId="638DD100" w14:textId="5297E75B" w:rsidR="00D825ED" w:rsidRDefault="00D825ED" w:rsidP="000D4A64">
      <w:pPr>
        <w:jc w:val="both"/>
        <w:rPr>
          <w:b/>
          <w:sz w:val="40"/>
          <w:szCs w:val="40"/>
        </w:rPr>
      </w:pPr>
    </w:p>
    <w:p w14:paraId="28937FA7" w14:textId="21331538" w:rsidR="00D825ED" w:rsidRDefault="00D825ED">
      <w:pPr>
        <w:rPr>
          <w:b/>
          <w:sz w:val="24"/>
          <w:szCs w:val="24"/>
        </w:rPr>
      </w:pPr>
      <w:r w:rsidRPr="00D825ED">
        <w:rPr>
          <w:b/>
          <w:sz w:val="24"/>
          <w:szCs w:val="24"/>
        </w:rPr>
        <w:t xml:space="preserve">At the </w:t>
      </w:r>
      <w:r w:rsidR="00874F3D">
        <w:rPr>
          <w:b/>
          <w:sz w:val="24"/>
          <w:szCs w:val="24"/>
        </w:rPr>
        <w:t>202</w:t>
      </w:r>
      <w:r w:rsidR="008525A5">
        <w:rPr>
          <w:b/>
          <w:sz w:val="24"/>
          <w:szCs w:val="24"/>
        </w:rPr>
        <w:t>3</w:t>
      </w:r>
      <w:r w:rsidR="00874F3D">
        <w:rPr>
          <w:b/>
          <w:sz w:val="24"/>
          <w:szCs w:val="24"/>
        </w:rPr>
        <w:t xml:space="preserve"> C5PBA Nationals in </w:t>
      </w:r>
      <w:r w:rsidR="008525A5">
        <w:rPr>
          <w:b/>
          <w:sz w:val="24"/>
          <w:szCs w:val="24"/>
        </w:rPr>
        <w:t>Edmonton, the mixed team finished in 7</w:t>
      </w:r>
      <w:r w:rsidR="008525A5" w:rsidRPr="008525A5">
        <w:rPr>
          <w:b/>
          <w:sz w:val="24"/>
          <w:szCs w:val="24"/>
          <w:vertAlign w:val="superscript"/>
        </w:rPr>
        <w:t>th</w:t>
      </w:r>
      <w:r w:rsidR="008525A5">
        <w:rPr>
          <w:b/>
          <w:sz w:val="24"/>
          <w:szCs w:val="24"/>
        </w:rPr>
        <w:t xml:space="preserve"> place, 13 points out of a playoff spot. Taylor Michel was named to the all-star team by averaging a staggering 298.95 for the tournament, winning 15 of 20 matches and throwing two 400s (420 and 415). </w:t>
      </w:r>
      <w:r w:rsidR="000D4A64">
        <w:rPr>
          <w:b/>
          <w:sz w:val="24"/>
          <w:szCs w:val="24"/>
        </w:rPr>
        <w:t xml:space="preserve"> </w:t>
      </w:r>
    </w:p>
    <w:p w14:paraId="4C52C698" w14:textId="1E9985EB" w:rsidR="000C4F50" w:rsidRDefault="000C4F50">
      <w:pPr>
        <w:rPr>
          <w:b/>
          <w:sz w:val="24"/>
          <w:szCs w:val="24"/>
        </w:rPr>
      </w:pPr>
    </w:p>
    <w:p w14:paraId="41099FC0" w14:textId="77777777" w:rsidR="00126A69" w:rsidRDefault="00126A69" w:rsidP="000D4A64">
      <w:pPr>
        <w:jc w:val="both"/>
        <w:rPr>
          <w:b/>
          <w:sz w:val="28"/>
          <w:szCs w:val="28"/>
        </w:rPr>
      </w:pPr>
    </w:p>
    <w:p w14:paraId="68FAF478" w14:textId="77777777" w:rsidR="003510C5" w:rsidRDefault="003510C5" w:rsidP="003510C5">
      <w:pPr>
        <w:jc w:val="both"/>
        <w:rPr>
          <w:b/>
          <w:sz w:val="28"/>
          <w:szCs w:val="28"/>
        </w:rPr>
      </w:pPr>
    </w:p>
    <w:p w14:paraId="22E38BC7" w14:textId="091AECCC" w:rsidR="00126A69" w:rsidRDefault="00126A69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PREVIOUS </w:t>
      </w:r>
      <w:r w:rsidR="00C902F9">
        <w:rPr>
          <w:b/>
          <w:sz w:val="28"/>
          <w:szCs w:val="28"/>
        </w:rPr>
        <w:t>MIXED</w:t>
      </w:r>
      <w:r>
        <w:rPr>
          <w:b/>
          <w:sz w:val="28"/>
          <w:szCs w:val="28"/>
        </w:rPr>
        <w:t xml:space="preserve"> TEAM PROVINCIAL CHAMPIONS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74057" w14:paraId="09ABD7CA" w14:textId="77777777" w:rsidTr="009B349D">
        <w:tc>
          <w:tcPr>
            <w:tcW w:w="10790" w:type="dxa"/>
          </w:tcPr>
          <w:p w14:paraId="4D7D3AA3" w14:textId="77777777" w:rsidR="00C902F9" w:rsidRPr="00C902F9" w:rsidRDefault="00C902F9" w:rsidP="00C902F9">
            <w:pPr>
              <w:rPr>
                <w:b/>
                <w:sz w:val="20"/>
                <w:szCs w:val="20"/>
              </w:rPr>
            </w:pPr>
            <w:r w:rsidRPr="00C902F9">
              <w:rPr>
                <w:b/>
                <w:sz w:val="20"/>
                <w:szCs w:val="20"/>
              </w:rPr>
              <w:t xml:space="preserve">1979 – NICKEL DISTRICT – </w:t>
            </w:r>
            <w:r w:rsidRPr="00C902F9">
              <w:rPr>
                <w:b/>
                <w:sz w:val="20"/>
                <w:szCs w:val="20"/>
                <w:u w:val="single"/>
              </w:rPr>
              <w:t>NATIONAL GOLD MEDALLISTS</w:t>
            </w:r>
            <w:r w:rsidRPr="00C902F9">
              <w:rPr>
                <w:b/>
                <w:sz w:val="20"/>
                <w:szCs w:val="20"/>
              </w:rPr>
              <w:t xml:space="preserve"> </w:t>
            </w:r>
          </w:p>
          <w:p w14:paraId="76A0961D" w14:textId="362FEFEA" w:rsidR="00D74057" w:rsidRPr="00C902F9" w:rsidRDefault="00C902F9" w:rsidP="00C902F9">
            <w:pPr>
              <w:rPr>
                <w:b/>
                <w:sz w:val="18"/>
                <w:szCs w:val="18"/>
              </w:rPr>
            </w:pPr>
            <w:r w:rsidRPr="00C902F9">
              <w:rPr>
                <w:b/>
                <w:sz w:val="18"/>
                <w:szCs w:val="18"/>
              </w:rPr>
              <w:t>Germaine Winch, Freda Beaucage, Ev McNamara, Frank Gramolini, Don Riopel, Moe Chaumount, Pat McNamara</w:t>
            </w:r>
            <w:r w:rsidR="00C05E37">
              <w:rPr>
                <w:b/>
                <w:sz w:val="18"/>
                <w:szCs w:val="18"/>
              </w:rPr>
              <w:t>*</w:t>
            </w:r>
            <w:r w:rsidRPr="00C902F9">
              <w:rPr>
                <w:b/>
                <w:sz w:val="18"/>
                <w:szCs w:val="18"/>
              </w:rPr>
              <w:t>, John Punkari (coach)</w:t>
            </w:r>
          </w:p>
        </w:tc>
      </w:tr>
      <w:tr w:rsidR="00D74057" w14:paraId="3C85E205" w14:textId="77777777" w:rsidTr="009B349D">
        <w:tc>
          <w:tcPr>
            <w:tcW w:w="10790" w:type="dxa"/>
          </w:tcPr>
          <w:p w14:paraId="3CE029AC" w14:textId="77777777" w:rsidR="00C902F9" w:rsidRPr="00C902F9" w:rsidRDefault="00C902F9" w:rsidP="00C902F9">
            <w:pPr>
              <w:rPr>
                <w:b/>
                <w:sz w:val="20"/>
                <w:szCs w:val="20"/>
              </w:rPr>
            </w:pPr>
            <w:r w:rsidRPr="00C902F9">
              <w:rPr>
                <w:b/>
                <w:sz w:val="20"/>
                <w:szCs w:val="20"/>
              </w:rPr>
              <w:t xml:space="preserve">1980 – THUNDER BAY </w:t>
            </w:r>
          </w:p>
          <w:p w14:paraId="3B295A9C" w14:textId="27C457C5" w:rsidR="00D74057" w:rsidRPr="00932283" w:rsidRDefault="00C902F9" w:rsidP="00C902F9">
            <w:pPr>
              <w:rPr>
                <w:b/>
                <w:sz w:val="18"/>
                <w:szCs w:val="18"/>
              </w:rPr>
            </w:pPr>
            <w:r w:rsidRPr="00C902F9">
              <w:rPr>
                <w:b/>
                <w:sz w:val="18"/>
                <w:szCs w:val="18"/>
              </w:rPr>
              <w:t>Ada Becotte, Susan Ball, Julie Biley, Ivan Nichols, Alf Lovis, Domenic Bet, Rick Malcolm, Ruth Lee (coach)</w:t>
            </w:r>
          </w:p>
        </w:tc>
      </w:tr>
      <w:tr w:rsidR="00D74057" w14:paraId="6BCE55D8" w14:textId="77777777" w:rsidTr="009B349D">
        <w:tc>
          <w:tcPr>
            <w:tcW w:w="10790" w:type="dxa"/>
          </w:tcPr>
          <w:p w14:paraId="1918FEC0" w14:textId="77777777" w:rsidR="00C902F9" w:rsidRPr="00C902F9" w:rsidRDefault="00C902F9" w:rsidP="00C902F9">
            <w:pPr>
              <w:rPr>
                <w:b/>
                <w:sz w:val="20"/>
                <w:szCs w:val="20"/>
              </w:rPr>
            </w:pPr>
            <w:r w:rsidRPr="00C902F9">
              <w:rPr>
                <w:b/>
                <w:sz w:val="20"/>
                <w:szCs w:val="20"/>
              </w:rPr>
              <w:t xml:space="preserve">1981 – THUNDER BAY – </w:t>
            </w:r>
            <w:r w:rsidRPr="00C902F9">
              <w:rPr>
                <w:b/>
                <w:sz w:val="20"/>
                <w:szCs w:val="20"/>
                <w:u w:val="single"/>
              </w:rPr>
              <w:t>NATIONAL GOLD MEDALLISTS</w:t>
            </w:r>
          </w:p>
          <w:p w14:paraId="70D30E09" w14:textId="77D38F04" w:rsidR="00D74057" w:rsidRPr="00932283" w:rsidRDefault="00C902F9" w:rsidP="00C902F9">
            <w:pPr>
              <w:rPr>
                <w:b/>
                <w:sz w:val="18"/>
                <w:szCs w:val="18"/>
              </w:rPr>
            </w:pPr>
            <w:r w:rsidRPr="00C902F9">
              <w:rPr>
                <w:b/>
                <w:sz w:val="18"/>
                <w:szCs w:val="18"/>
              </w:rPr>
              <w:t>Alice Compardo, Wendy Prouty, Susan Ball, Bob Taylor, Tom Anderson</w:t>
            </w:r>
            <w:r w:rsidR="00B244E5">
              <w:rPr>
                <w:b/>
                <w:sz w:val="18"/>
                <w:szCs w:val="18"/>
              </w:rPr>
              <w:t>*</w:t>
            </w:r>
            <w:r w:rsidRPr="00C902F9">
              <w:rPr>
                <w:b/>
                <w:sz w:val="18"/>
                <w:szCs w:val="18"/>
              </w:rPr>
              <w:t>, Cliff Keenan, Tom Anderson, Gary Beyko (coach)</w:t>
            </w:r>
          </w:p>
        </w:tc>
      </w:tr>
      <w:tr w:rsidR="00D74057" w14:paraId="4B5D1561" w14:textId="77777777" w:rsidTr="009B349D">
        <w:tc>
          <w:tcPr>
            <w:tcW w:w="10790" w:type="dxa"/>
          </w:tcPr>
          <w:p w14:paraId="17734C2B" w14:textId="77777777" w:rsidR="00C902F9" w:rsidRPr="00C902F9" w:rsidRDefault="00C902F9" w:rsidP="00C902F9">
            <w:pPr>
              <w:rPr>
                <w:b/>
                <w:sz w:val="20"/>
                <w:szCs w:val="20"/>
              </w:rPr>
            </w:pPr>
            <w:r w:rsidRPr="00C902F9">
              <w:rPr>
                <w:b/>
                <w:sz w:val="20"/>
                <w:szCs w:val="20"/>
              </w:rPr>
              <w:t xml:space="preserve">1982 – NICKEL DISTRICT – </w:t>
            </w:r>
            <w:r w:rsidRPr="00C902F9">
              <w:rPr>
                <w:b/>
                <w:sz w:val="20"/>
                <w:szCs w:val="20"/>
                <w:u w:val="single"/>
              </w:rPr>
              <w:t>NATIONAL GOLD MEDALLISTS</w:t>
            </w:r>
            <w:r w:rsidRPr="00C902F9">
              <w:rPr>
                <w:b/>
                <w:sz w:val="20"/>
                <w:szCs w:val="20"/>
              </w:rPr>
              <w:t xml:space="preserve"> </w:t>
            </w:r>
          </w:p>
          <w:p w14:paraId="196ED138" w14:textId="71286823" w:rsidR="00D74057" w:rsidRPr="00285691" w:rsidRDefault="00C902F9" w:rsidP="00C902F9">
            <w:pPr>
              <w:rPr>
                <w:b/>
                <w:sz w:val="18"/>
                <w:szCs w:val="18"/>
              </w:rPr>
            </w:pPr>
            <w:r w:rsidRPr="00C902F9">
              <w:rPr>
                <w:b/>
                <w:sz w:val="18"/>
                <w:szCs w:val="18"/>
              </w:rPr>
              <w:t>Gillian Bromley, Dorothy Malott, Vi Roy, Art Carbone</w:t>
            </w:r>
            <w:r w:rsidR="00C05E37">
              <w:rPr>
                <w:b/>
                <w:sz w:val="18"/>
                <w:szCs w:val="18"/>
                <w:vertAlign w:val="superscript"/>
              </w:rPr>
              <w:t>1</w:t>
            </w:r>
            <w:r w:rsidRPr="00C902F9">
              <w:rPr>
                <w:b/>
                <w:sz w:val="18"/>
                <w:szCs w:val="18"/>
              </w:rPr>
              <w:t>, Don Malette, Alex Boyle, Wayne Roy, Arnie Rollins (coach)</w:t>
            </w:r>
          </w:p>
        </w:tc>
      </w:tr>
      <w:tr w:rsidR="00D74057" w14:paraId="24B9A084" w14:textId="77777777" w:rsidTr="009B349D">
        <w:tc>
          <w:tcPr>
            <w:tcW w:w="10790" w:type="dxa"/>
          </w:tcPr>
          <w:p w14:paraId="6F5368E6" w14:textId="77777777" w:rsidR="00C902F9" w:rsidRPr="00C902F9" w:rsidRDefault="00C902F9" w:rsidP="00C902F9">
            <w:pPr>
              <w:rPr>
                <w:b/>
                <w:sz w:val="20"/>
                <w:szCs w:val="20"/>
              </w:rPr>
            </w:pPr>
            <w:r w:rsidRPr="00C902F9">
              <w:rPr>
                <w:b/>
                <w:sz w:val="20"/>
                <w:szCs w:val="20"/>
              </w:rPr>
              <w:t xml:space="preserve">1983 – NICKEL DISTRICT </w:t>
            </w:r>
          </w:p>
          <w:p w14:paraId="13E3C999" w14:textId="7E922D06" w:rsidR="00D74057" w:rsidRPr="00285691" w:rsidRDefault="00C902F9" w:rsidP="00C902F9">
            <w:pPr>
              <w:rPr>
                <w:b/>
                <w:sz w:val="18"/>
                <w:szCs w:val="18"/>
              </w:rPr>
            </w:pPr>
            <w:r w:rsidRPr="00C902F9">
              <w:rPr>
                <w:b/>
                <w:sz w:val="18"/>
                <w:szCs w:val="18"/>
              </w:rPr>
              <w:t>Marion Heikkala, Lorrie Milsap, Jacqueline Dunsford, Kevin Freeland, Ralph Bromley, Alex Boyle, Wayne Roy, Arnie Rollins (coach)</w:t>
            </w:r>
          </w:p>
        </w:tc>
      </w:tr>
      <w:tr w:rsidR="00D74057" w14:paraId="35D702E4" w14:textId="77777777" w:rsidTr="009B349D">
        <w:tc>
          <w:tcPr>
            <w:tcW w:w="10790" w:type="dxa"/>
          </w:tcPr>
          <w:p w14:paraId="41D38C3A" w14:textId="77777777" w:rsidR="00C902F9" w:rsidRPr="00C902F9" w:rsidRDefault="00C902F9" w:rsidP="00C902F9">
            <w:pPr>
              <w:rPr>
                <w:b/>
                <w:sz w:val="20"/>
                <w:szCs w:val="20"/>
              </w:rPr>
            </w:pPr>
            <w:r w:rsidRPr="00C902F9">
              <w:rPr>
                <w:b/>
                <w:sz w:val="20"/>
                <w:szCs w:val="20"/>
              </w:rPr>
              <w:t xml:space="preserve">1984 – THUNDER BAY </w:t>
            </w:r>
          </w:p>
          <w:p w14:paraId="0B0765BF" w14:textId="7E6EFE68" w:rsidR="00D74057" w:rsidRPr="00285691" w:rsidRDefault="00C902F9" w:rsidP="00C902F9">
            <w:pPr>
              <w:rPr>
                <w:b/>
                <w:sz w:val="18"/>
                <w:szCs w:val="18"/>
              </w:rPr>
            </w:pPr>
            <w:r w:rsidRPr="00C902F9">
              <w:rPr>
                <w:b/>
                <w:sz w:val="18"/>
                <w:szCs w:val="18"/>
              </w:rPr>
              <w:t>Elvira Dustin, Eunice Hill, Carole Minchin, Larry Perepeluk, Gordon Restrick, Garfield Honkey, Stewart Laughton, Dave Burla (coach)</w:t>
            </w:r>
          </w:p>
        </w:tc>
      </w:tr>
      <w:tr w:rsidR="00D74057" w14:paraId="65B16E19" w14:textId="77777777" w:rsidTr="009B349D">
        <w:tc>
          <w:tcPr>
            <w:tcW w:w="10790" w:type="dxa"/>
          </w:tcPr>
          <w:p w14:paraId="507AB3D5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1985 – CAMBRIAN NORTH </w:t>
            </w:r>
          </w:p>
          <w:p w14:paraId="74F7E8F8" w14:textId="78BA6895" w:rsidR="00D74057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Fran Legault, Germaine Winch, Vi Roy, Bill French, Urgel Rheaume, Bill Bodycott, John Giroux, Sam Freeland (coach)</w:t>
            </w:r>
          </w:p>
        </w:tc>
      </w:tr>
      <w:tr w:rsidR="00D74057" w14:paraId="6E28B59E" w14:textId="77777777" w:rsidTr="009B349D">
        <w:tc>
          <w:tcPr>
            <w:tcW w:w="10790" w:type="dxa"/>
          </w:tcPr>
          <w:p w14:paraId="2FAD8C2C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1986 – CAMBRIAN NORTH </w:t>
            </w:r>
          </w:p>
          <w:p w14:paraId="52D91C8A" w14:textId="4EF906CE" w:rsidR="00D74057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Vi Roy, Carol Wicklander, Debbie Freeland, Rick Laberge, Don Riopel, Rick Rancourt, Arnie Rollins, Sam Freeland (coach)</w:t>
            </w:r>
          </w:p>
        </w:tc>
      </w:tr>
      <w:tr w:rsidR="00D74057" w14:paraId="145D2BED" w14:textId="77777777" w:rsidTr="009B349D">
        <w:tc>
          <w:tcPr>
            <w:tcW w:w="10790" w:type="dxa"/>
          </w:tcPr>
          <w:p w14:paraId="42DF37AC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1987 – THUNDER BAY </w:t>
            </w:r>
          </w:p>
          <w:p w14:paraId="7E7CC9F8" w14:textId="3BDAA1EB" w:rsidR="00D74057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Sherri Randle, Lois Buckley, Debbie McDonald, Brian Adams, Bob Taylor, Michael Sprague, Aldo Dezan, Frank Massaro (coach)</w:t>
            </w:r>
          </w:p>
        </w:tc>
      </w:tr>
      <w:tr w:rsidR="00D74057" w14:paraId="5CB942BD" w14:textId="77777777" w:rsidTr="009B349D">
        <w:tc>
          <w:tcPr>
            <w:tcW w:w="10790" w:type="dxa"/>
          </w:tcPr>
          <w:p w14:paraId="52E44C92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1988 – THUNDER BAY </w:t>
            </w:r>
          </w:p>
          <w:p w14:paraId="0242EE36" w14:textId="424C77D3" w:rsidR="00D74057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Donna Hryenchuk, Carol Minchin, Debbie Rivers, Ivan Nichols, Joe Boesch, Dennis Umakoshi*, Art Illka, Larry Perepeluk (coach)</w:t>
            </w:r>
          </w:p>
        </w:tc>
      </w:tr>
      <w:tr w:rsidR="00D74057" w14:paraId="736F9DD3" w14:textId="77777777" w:rsidTr="009B349D">
        <w:tc>
          <w:tcPr>
            <w:tcW w:w="10790" w:type="dxa"/>
          </w:tcPr>
          <w:p w14:paraId="2512337A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1989 – NICKEL DISTRICT – NATIONAL BRONZE MEDALLISTS </w:t>
            </w:r>
          </w:p>
          <w:p w14:paraId="6B4C9150" w14:textId="6DB42595" w:rsidR="00D74057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Louise Cormier, Carole Kolisnek, Pauline Lacelle, Alex Boyle, Jack Atkinson, Allan Lapensee, Ron Boreham, Alex Jacobs (coach)</w:t>
            </w:r>
          </w:p>
        </w:tc>
      </w:tr>
      <w:tr w:rsidR="00D74057" w14:paraId="03BFB448" w14:textId="77777777" w:rsidTr="009B349D">
        <w:tc>
          <w:tcPr>
            <w:tcW w:w="10790" w:type="dxa"/>
          </w:tcPr>
          <w:p w14:paraId="1020FB6C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1990 – THUNDER BAY – NATIONAL BRONZE MEDALLISTS </w:t>
            </w:r>
          </w:p>
          <w:p w14:paraId="21639108" w14:textId="46950944" w:rsidR="00D74057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20"/>
                <w:szCs w:val="20"/>
              </w:rPr>
              <w:t xml:space="preserve"> </w:t>
            </w:r>
            <w:r w:rsidRPr="00CA3DFB">
              <w:rPr>
                <w:b/>
                <w:sz w:val="18"/>
                <w:szCs w:val="18"/>
              </w:rPr>
              <w:t>Sharon Zaborniak, Pat Connelly, Hazel Eccleston, Bob Taylor Rob Sousek, Bryan Chiupka</w:t>
            </w:r>
            <w:r w:rsidR="00C05E37">
              <w:rPr>
                <w:b/>
                <w:sz w:val="18"/>
                <w:szCs w:val="18"/>
                <w:vertAlign w:val="superscript"/>
              </w:rPr>
              <w:t>2</w:t>
            </w:r>
            <w:r w:rsidRPr="00CA3DFB">
              <w:rPr>
                <w:b/>
                <w:sz w:val="18"/>
                <w:szCs w:val="18"/>
              </w:rPr>
              <w:t>, Karlo Beecken, Reuben McPharland (coach)</w:t>
            </w:r>
          </w:p>
        </w:tc>
      </w:tr>
      <w:tr w:rsidR="00D74057" w14:paraId="4DB33587" w14:textId="77777777" w:rsidTr="009B349D">
        <w:tc>
          <w:tcPr>
            <w:tcW w:w="10790" w:type="dxa"/>
          </w:tcPr>
          <w:p w14:paraId="257F83CA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1991 – NICKEL DISTRICT </w:t>
            </w:r>
          </w:p>
          <w:p w14:paraId="31EC34D2" w14:textId="6C3E9E03" w:rsidR="00D74057" w:rsidRPr="00CA3DFB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Denise Cardinal, Sherry Jolette, Marguerite Laderoute, Urgel Rheaume, Dave Secord, John Giroux, Allan Lapensee, Jack Atkinson (coach)</w:t>
            </w:r>
          </w:p>
        </w:tc>
      </w:tr>
      <w:tr w:rsidR="00D74057" w14:paraId="6BC790B2" w14:textId="77777777" w:rsidTr="009B349D">
        <w:tc>
          <w:tcPr>
            <w:tcW w:w="10790" w:type="dxa"/>
          </w:tcPr>
          <w:p w14:paraId="4B669679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1992 – CAMBRIAN NORTH </w:t>
            </w:r>
          </w:p>
          <w:p w14:paraId="3BEC1AA9" w14:textId="25BB430E" w:rsidR="00D74057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Gisele Venne, Helene Duval, Doris Kirkey, Jim MacLellan, Wayne O’Sullivan, Barry Stevens, John Needs, Roger Cardinal (coach)</w:t>
            </w:r>
          </w:p>
        </w:tc>
      </w:tr>
      <w:tr w:rsidR="00B223BE" w14:paraId="50E6F108" w14:textId="77777777" w:rsidTr="009B349D">
        <w:tc>
          <w:tcPr>
            <w:tcW w:w="10790" w:type="dxa"/>
          </w:tcPr>
          <w:p w14:paraId="65D2746E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1993 – NICKEL DISTRICT </w:t>
            </w:r>
          </w:p>
          <w:p w14:paraId="259E9C82" w14:textId="15659DD3" w:rsidR="00B223BE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Kay Van Norman, Susan Hines, Lisette Lalande, Dan Robson, Tim Weatherley, Allan Lapensee, Rick Weatherley, Barry Gagnon (coach)</w:t>
            </w:r>
          </w:p>
        </w:tc>
      </w:tr>
      <w:tr w:rsidR="00B223BE" w14:paraId="4EBD7D8A" w14:textId="77777777" w:rsidTr="009B349D">
        <w:tc>
          <w:tcPr>
            <w:tcW w:w="10790" w:type="dxa"/>
          </w:tcPr>
          <w:p w14:paraId="54C7BECC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1994 – CAMBRIAN NORTH </w:t>
            </w:r>
          </w:p>
          <w:p w14:paraId="58D06B9E" w14:textId="2528B843" w:rsidR="00B223BE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Deborah Freeland, Helene Duval, Desnieges Vallee, Brian Gagnon, Clark Caverley, Claude Rheaume, Gilles Barbe, Ray Marlok (coach)</w:t>
            </w:r>
          </w:p>
        </w:tc>
      </w:tr>
      <w:tr w:rsidR="00B223BE" w14:paraId="79BC51D9" w14:textId="77777777" w:rsidTr="009B349D">
        <w:tc>
          <w:tcPr>
            <w:tcW w:w="10790" w:type="dxa"/>
          </w:tcPr>
          <w:p w14:paraId="245F1B7A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1995 – CAMBRIAN NORTH </w:t>
            </w:r>
          </w:p>
          <w:p w14:paraId="6D127FC3" w14:textId="6A5EE68F" w:rsidR="00B223BE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Chris Godin, Monique L’Heureux, Gislaine Bruyere, Barry Stevens, John Giroux, Don Malette, Don Riopel, Ray Marlok (coach)</w:t>
            </w:r>
          </w:p>
        </w:tc>
      </w:tr>
      <w:tr w:rsidR="00B223BE" w14:paraId="60F5D8C6" w14:textId="77777777" w:rsidTr="009B349D">
        <w:tc>
          <w:tcPr>
            <w:tcW w:w="10790" w:type="dxa"/>
          </w:tcPr>
          <w:p w14:paraId="0EF5429F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1996 – THUNDER BAY </w:t>
            </w:r>
          </w:p>
          <w:p w14:paraId="03C96A0B" w14:textId="4F61288A" w:rsidR="00B223BE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Ruby Lynch, Debbie Keating, Vicki Slater, John Burla Jr., Philip Belle, Gene Prpic, John Pellizzari, Brian Adams (coach)</w:t>
            </w:r>
          </w:p>
        </w:tc>
      </w:tr>
      <w:tr w:rsidR="00B223BE" w14:paraId="6870C5A9" w14:textId="77777777" w:rsidTr="009B349D">
        <w:tc>
          <w:tcPr>
            <w:tcW w:w="10790" w:type="dxa"/>
          </w:tcPr>
          <w:p w14:paraId="443F0786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1997 – CAMBRIAN NORTH </w:t>
            </w:r>
          </w:p>
          <w:p w14:paraId="14464FD1" w14:textId="59B6529B" w:rsidR="00B223BE" w:rsidRPr="00CA3DFB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Barbra McLachlan, Pamela Lepage, Sara Horner, Reg Michaud, Garnet MacGarvie, Donald Brabant, Daniel Rheaume, Bill McLachlan (coach)</w:t>
            </w:r>
          </w:p>
        </w:tc>
      </w:tr>
      <w:tr w:rsidR="00B223BE" w14:paraId="0919C181" w14:textId="77777777" w:rsidTr="009B349D">
        <w:tc>
          <w:tcPr>
            <w:tcW w:w="10790" w:type="dxa"/>
          </w:tcPr>
          <w:p w14:paraId="3E871B72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1998 – CAMBRIAN NORTH </w:t>
            </w:r>
          </w:p>
          <w:p w14:paraId="65019764" w14:textId="50AF7392" w:rsidR="00B223BE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Denise Blake, Jennifer Raymond, Sara Horner, Stephane Loranger, Don Gagnon, Denis Giroux, Gerry Vachon, Milly Rothwell (coach)</w:t>
            </w:r>
          </w:p>
        </w:tc>
      </w:tr>
      <w:tr w:rsidR="00B223BE" w14:paraId="52F4B99B" w14:textId="77777777" w:rsidTr="009B349D">
        <w:tc>
          <w:tcPr>
            <w:tcW w:w="10790" w:type="dxa"/>
          </w:tcPr>
          <w:p w14:paraId="3853134F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1999 – NORTH OF SUPERIOR </w:t>
            </w:r>
          </w:p>
          <w:p w14:paraId="20BB77EE" w14:textId="4D11D8B4" w:rsidR="00B223BE" w:rsidRPr="00CA3DFB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Sherri Honkey, Wendy Kurylyk, Donna Hryenchuk, Gene Prpic, Alan Morais, Richard Peltola, Darren Bailey, Janice Sopko-Elllingson (coach)</w:t>
            </w:r>
          </w:p>
        </w:tc>
      </w:tr>
      <w:tr w:rsidR="00B223BE" w14:paraId="783850B1" w14:textId="77777777" w:rsidTr="009B349D">
        <w:tc>
          <w:tcPr>
            <w:tcW w:w="10790" w:type="dxa"/>
          </w:tcPr>
          <w:p w14:paraId="06EA20B8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2000 – GOLD BELT </w:t>
            </w:r>
          </w:p>
          <w:p w14:paraId="27C629A4" w14:textId="68229276" w:rsidR="00B223BE" w:rsidRPr="00285691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Huguette Cloutier, Bridgitte Dulac, Lori Graham, Brian Kenny, Darcy Brazeau, Brad Bacvar, Dan Gervais, Claude Belanger (coach)</w:t>
            </w:r>
          </w:p>
        </w:tc>
      </w:tr>
      <w:tr w:rsidR="00B223BE" w14:paraId="56031AE5" w14:textId="77777777" w:rsidTr="009B349D">
        <w:tc>
          <w:tcPr>
            <w:tcW w:w="10790" w:type="dxa"/>
          </w:tcPr>
          <w:p w14:paraId="2A24D27F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2001 – CAMBRIAN NORTH </w:t>
            </w:r>
          </w:p>
          <w:p w14:paraId="7B67BE79" w14:textId="36B2F7AB" w:rsidR="00B223BE" w:rsidRPr="00CA3DFB" w:rsidRDefault="00CA3DFB" w:rsidP="00CA3DFB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Jennifer Raymond, Coco Lariviere, Maureen McKay, Robert Cardinal, Neil Rothwell, Rene Godin, Patrick Rheaume, Jack Atkinson (coach)</w:t>
            </w:r>
          </w:p>
        </w:tc>
      </w:tr>
      <w:tr w:rsidR="00B223BE" w14:paraId="16316C4C" w14:textId="77777777" w:rsidTr="00A76304">
        <w:tc>
          <w:tcPr>
            <w:tcW w:w="10790" w:type="dxa"/>
            <w:tcBorders>
              <w:bottom w:val="single" w:sz="4" w:space="0" w:color="auto"/>
            </w:tcBorders>
          </w:tcPr>
          <w:p w14:paraId="4CBFAB15" w14:textId="77777777" w:rsidR="00CA3DFB" w:rsidRPr="00CA3DFB" w:rsidRDefault="00CA3DFB" w:rsidP="00CA3DFB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 xml:space="preserve">2002 – NICKEL DISTRICT </w:t>
            </w:r>
          </w:p>
          <w:p w14:paraId="37E2E329" w14:textId="19E1D097" w:rsidR="00CA3DFB" w:rsidRPr="00285691" w:rsidRDefault="00CA3DFB" w:rsidP="00285691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Kelly McNamara, Jen Chamberland, Pauline Stables, Rob Sousek, Phil Desaulnier, Urgel Rheaume, Guy Meilleur, Barry Gagnon (coach)</w:t>
            </w:r>
          </w:p>
        </w:tc>
      </w:tr>
      <w:tr w:rsidR="00B223BE" w14:paraId="1D73A043" w14:textId="77777777" w:rsidTr="003510C5">
        <w:tc>
          <w:tcPr>
            <w:tcW w:w="10790" w:type="dxa"/>
            <w:tcBorders>
              <w:bottom w:val="single" w:sz="4" w:space="0" w:color="auto"/>
            </w:tcBorders>
          </w:tcPr>
          <w:p w14:paraId="4D8005CD" w14:textId="070BF246" w:rsidR="00CA3DFB" w:rsidRPr="00CA3DFB" w:rsidRDefault="00CA3DFB" w:rsidP="00285691">
            <w:pPr>
              <w:rPr>
                <w:b/>
                <w:sz w:val="20"/>
                <w:szCs w:val="20"/>
              </w:rPr>
            </w:pPr>
            <w:r w:rsidRPr="00CA3DFB">
              <w:rPr>
                <w:b/>
                <w:sz w:val="20"/>
                <w:szCs w:val="20"/>
              </w:rPr>
              <w:t>2003 – GOLD BELT</w:t>
            </w:r>
          </w:p>
          <w:p w14:paraId="1BF4E7F7" w14:textId="19950525" w:rsidR="00A76304" w:rsidRPr="00A76304" w:rsidRDefault="00CA3DFB" w:rsidP="00A76304">
            <w:pPr>
              <w:rPr>
                <w:b/>
                <w:sz w:val="18"/>
                <w:szCs w:val="18"/>
              </w:rPr>
            </w:pPr>
            <w:r w:rsidRPr="00CA3DFB">
              <w:rPr>
                <w:b/>
                <w:sz w:val="18"/>
                <w:szCs w:val="18"/>
              </w:rPr>
              <w:t>Diane Migneault, Marie Cloutier, Fleurette Gamache, Robert Gamache, Maurice Desjardines, Ron Paquette, Jeannine Horner (coach</w:t>
            </w:r>
            <w:r w:rsidR="00A76304">
              <w:rPr>
                <w:b/>
                <w:sz w:val="18"/>
                <w:szCs w:val="18"/>
              </w:rPr>
              <w:t>)</w:t>
            </w:r>
          </w:p>
        </w:tc>
      </w:tr>
      <w:tr w:rsidR="00A76304" w14:paraId="1126E31F" w14:textId="77777777" w:rsidTr="00F729F8">
        <w:tc>
          <w:tcPr>
            <w:tcW w:w="10790" w:type="dxa"/>
            <w:tcBorders>
              <w:top w:val="single" w:sz="4" w:space="0" w:color="auto"/>
              <w:bottom w:val="nil"/>
            </w:tcBorders>
          </w:tcPr>
          <w:p w14:paraId="0BDB4DE1" w14:textId="77777777" w:rsidR="003510C5" w:rsidRPr="003510C5" w:rsidRDefault="003510C5" w:rsidP="003510C5">
            <w:pPr>
              <w:spacing w:line="240" w:lineRule="auto"/>
              <w:rPr>
                <w:b/>
                <w:sz w:val="20"/>
                <w:szCs w:val="20"/>
              </w:rPr>
            </w:pPr>
            <w:r w:rsidRPr="003510C5">
              <w:rPr>
                <w:b/>
                <w:sz w:val="20"/>
                <w:szCs w:val="20"/>
              </w:rPr>
              <w:t xml:space="preserve">2004 – NICKEL DISTRICT </w:t>
            </w:r>
          </w:p>
          <w:p w14:paraId="3C6BDDC0" w14:textId="7ED4DC5A" w:rsidR="00A76304" w:rsidRPr="003510C5" w:rsidRDefault="003510C5" w:rsidP="003510C5">
            <w:pPr>
              <w:rPr>
                <w:b/>
                <w:sz w:val="18"/>
                <w:szCs w:val="18"/>
              </w:rPr>
            </w:pPr>
            <w:r w:rsidRPr="003510C5">
              <w:rPr>
                <w:b/>
                <w:sz w:val="18"/>
                <w:szCs w:val="18"/>
              </w:rPr>
              <w:t>Sherry Jolette, Maija Holla, Kerri-Lynn Moxam, Richard Gauthier, Rob Parisotto, Phil Desaulnier, Francis Innis (coach</w:t>
            </w:r>
            <w:r w:rsidRPr="003510C5">
              <w:rPr>
                <w:b/>
                <w:sz w:val="18"/>
                <w:szCs w:val="18"/>
              </w:rPr>
              <w:t>)</w:t>
            </w:r>
          </w:p>
        </w:tc>
      </w:tr>
      <w:tr w:rsidR="003510C5" w14:paraId="5F7E06BC" w14:textId="77777777" w:rsidTr="00F729F8"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14:paraId="2B971E9C" w14:textId="365716B7" w:rsidR="003510C5" w:rsidRPr="003510C5" w:rsidRDefault="003510C5" w:rsidP="003510C5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PREVIOUS MIXED TEAM PROVINCIAL CHAMPIONS</w:t>
            </w:r>
          </w:p>
        </w:tc>
      </w:tr>
      <w:tr w:rsidR="00B223BE" w14:paraId="23046BEC" w14:textId="77777777" w:rsidTr="009B349D">
        <w:tc>
          <w:tcPr>
            <w:tcW w:w="10790" w:type="dxa"/>
          </w:tcPr>
          <w:p w14:paraId="4A4447DD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2005 – NICKEL DISTRICT </w:t>
            </w:r>
          </w:p>
          <w:p w14:paraId="72041E1E" w14:textId="7FF8AEF2" w:rsidR="00B223BE" w:rsidRPr="006660D6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Kelly McNamara, Cindy Lalonde, Shawna Gauthier, Barry Gagnon, Pete Blanchard, Phil Desaulnier, Richard Gauthier (coach)</w:t>
            </w:r>
          </w:p>
        </w:tc>
      </w:tr>
      <w:tr w:rsidR="00B223BE" w14:paraId="0C014A29" w14:textId="77777777" w:rsidTr="009B349D">
        <w:tc>
          <w:tcPr>
            <w:tcW w:w="10790" w:type="dxa"/>
          </w:tcPr>
          <w:p w14:paraId="015137D9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2006 – NORTH OF SUPERIOR </w:t>
            </w:r>
          </w:p>
          <w:p w14:paraId="30962B20" w14:textId="222AAB77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Susan Vignuda, Sarah Umakoshi, Tammy Walchuk, Richard Peltola, Rob Kucher, Alan Morais, Bob Taylor (coach)</w:t>
            </w:r>
          </w:p>
        </w:tc>
      </w:tr>
      <w:tr w:rsidR="00B223BE" w14:paraId="0C6D5957" w14:textId="77777777" w:rsidTr="009B349D">
        <w:tc>
          <w:tcPr>
            <w:tcW w:w="10790" w:type="dxa"/>
          </w:tcPr>
          <w:p w14:paraId="74FBD8D8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2007 – CAMBRIAN NORTH </w:t>
            </w:r>
          </w:p>
          <w:p w14:paraId="570F98FF" w14:textId="73406769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Donna Stevens, Doris Kirkey, Lynda Presse, Barry Stevens, Jon Wood, Troy Raymond, Charles Gobeil (coach)</w:t>
            </w:r>
          </w:p>
        </w:tc>
      </w:tr>
      <w:tr w:rsidR="00B223BE" w14:paraId="4F8F739B" w14:textId="77777777" w:rsidTr="009B349D">
        <w:tc>
          <w:tcPr>
            <w:tcW w:w="10790" w:type="dxa"/>
          </w:tcPr>
          <w:p w14:paraId="580A0540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2008 – CAMBRIAN NORTH </w:t>
            </w:r>
          </w:p>
          <w:p w14:paraId="270D9810" w14:textId="61BD20DE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Shannon Swerdlyk, Doris Kirkey, Lynda Presse, Roger Givoque, Rick Cutler, Charles Gobeil, Donna Stevens (coach)</w:t>
            </w:r>
          </w:p>
        </w:tc>
      </w:tr>
      <w:tr w:rsidR="00B223BE" w14:paraId="3A011EEA" w14:textId="77777777" w:rsidTr="009B349D">
        <w:tc>
          <w:tcPr>
            <w:tcW w:w="10790" w:type="dxa"/>
          </w:tcPr>
          <w:p w14:paraId="425EC00D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2009 – GATEWAY </w:t>
            </w:r>
          </w:p>
          <w:p w14:paraId="7E8E73E5" w14:textId="68DB16D1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Angele Penasse, Shirley Arbour, Jennifer Alford, Scott McDonald, James Restoule, Jonathan Rivard, Hugh Cosgrove (coach)</w:t>
            </w:r>
          </w:p>
        </w:tc>
      </w:tr>
      <w:tr w:rsidR="00B223BE" w14:paraId="54148091" w14:textId="77777777" w:rsidTr="009B349D">
        <w:tc>
          <w:tcPr>
            <w:tcW w:w="10790" w:type="dxa"/>
          </w:tcPr>
          <w:p w14:paraId="640224A5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2010 – GATEWAY </w:t>
            </w:r>
          </w:p>
          <w:p w14:paraId="7038F4CE" w14:textId="1ED5FDAA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 xml:space="preserve">Nicole Legault, Joanne Webster, Debbie Ruck, Johnathan Rivard, Barry Tremblay, Robert Drouin, Hugh Cosgrove (coach) </w:t>
            </w:r>
          </w:p>
        </w:tc>
      </w:tr>
      <w:tr w:rsidR="00B223BE" w14:paraId="69E817E2" w14:textId="77777777" w:rsidTr="009B349D">
        <w:tc>
          <w:tcPr>
            <w:tcW w:w="10790" w:type="dxa"/>
          </w:tcPr>
          <w:p w14:paraId="020E23B9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2011 – CAMBRIAN NORTH </w:t>
            </w:r>
          </w:p>
          <w:p w14:paraId="3E15EB13" w14:textId="4DDA62AF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Lynn Dominelli, Lynn Imbeau, Monique L’Heureux, J.R. Belisle, Rick Tasse, Moe Beaudoin, Lise Anderson (coach)</w:t>
            </w:r>
          </w:p>
        </w:tc>
      </w:tr>
      <w:tr w:rsidR="00B223BE" w14:paraId="4B9DB4F0" w14:textId="77777777" w:rsidTr="009B349D">
        <w:tc>
          <w:tcPr>
            <w:tcW w:w="10790" w:type="dxa"/>
          </w:tcPr>
          <w:p w14:paraId="21EBF7EC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2012 – THUNDER BAY </w:t>
            </w:r>
          </w:p>
          <w:p w14:paraId="1773AC17" w14:textId="1BA7774B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Kelsey Belluz, Devan Hook, Codi Glena, Neil Felbel, Wesley Swoluk, Josh Pellizzari, Janice Sopko-Ellingson (coach)</w:t>
            </w:r>
          </w:p>
        </w:tc>
      </w:tr>
      <w:tr w:rsidR="00B223BE" w14:paraId="1E42B078" w14:textId="77777777" w:rsidTr="009B349D">
        <w:tc>
          <w:tcPr>
            <w:tcW w:w="10790" w:type="dxa"/>
          </w:tcPr>
          <w:p w14:paraId="7495CE68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2013 – CAMBRIAN NORTH </w:t>
            </w:r>
          </w:p>
          <w:p w14:paraId="5421583B" w14:textId="7A3EE26A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Doris Kirkey, Lynn Dominelli, Lise St. Denis, Huntley Brown, Ryan McGarry, Don Gagnon, Moe Beaudoin (coach)</w:t>
            </w:r>
          </w:p>
        </w:tc>
      </w:tr>
      <w:tr w:rsidR="00B223BE" w14:paraId="0B094D83" w14:textId="77777777" w:rsidTr="009B349D">
        <w:tc>
          <w:tcPr>
            <w:tcW w:w="10790" w:type="dxa"/>
          </w:tcPr>
          <w:p w14:paraId="2DAF81B7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2014 – GOLD BELT </w:t>
            </w:r>
          </w:p>
          <w:p w14:paraId="52C5D856" w14:textId="1CC54C55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Melanie Paquette, Louise Quirion, Rhonda Little, Chad Ryan, Darryll Belanger, Shawn Nugent, Claude Belanger (coach)</w:t>
            </w:r>
          </w:p>
        </w:tc>
      </w:tr>
      <w:tr w:rsidR="00B223BE" w14:paraId="7C674909" w14:textId="77777777" w:rsidTr="009B349D">
        <w:tc>
          <w:tcPr>
            <w:tcW w:w="10790" w:type="dxa"/>
          </w:tcPr>
          <w:p w14:paraId="0D9C1544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2015 – THUNDER BAY </w:t>
            </w:r>
          </w:p>
          <w:p w14:paraId="3641264E" w14:textId="2C222FCF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Codi Glena-Michel, Krysten Cripps, Angela Begin, Neil Felbel, Wesley Swoluk, Oleg Lozynsky, Joanne Walters (coach)</w:t>
            </w:r>
          </w:p>
        </w:tc>
      </w:tr>
      <w:tr w:rsidR="00B223BE" w14:paraId="2FF4D386" w14:textId="77777777" w:rsidTr="009B349D">
        <w:tc>
          <w:tcPr>
            <w:tcW w:w="10790" w:type="dxa"/>
          </w:tcPr>
          <w:p w14:paraId="3B53B28B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2016 – THUNDER BAY </w:t>
            </w:r>
          </w:p>
          <w:p w14:paraId="7615734A" w14:textId="2BF22C86" w:rsidR="00B223BE" w:rsidRPr="00EB7D0A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>D</w:t>
            </w:r>
            <w:r w:rsidRPr="00443190">
              <w:rPr>
                <w:b/>
                <w:sz w:val="18"/>
                <w:szCs w:val="18"/>
              </w:rPr>
              <w:t>evan Hook, Kirstynn Taniwa, Codi Glena-Michel, Trevor Cava, Dwayne Smith, Neil Felbel, Doug Glena (coach)</w:t>
            </w:r>
          </w:p>
        </w:tc>
      </w:tr>
      <w:tr w:rsidR="00B223BE" w14:paraId="331D6939" w14:textId="77777777" w:rsidTr="009B349D">
        <w:tc>
          <w:tcPr>
            <w:tcW w:w="10790" w:type="dxa"/>
          </w:tcPr>
          <w:p w14:paraId="7E7F054C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2017 – THUNDER BAY </w:t>
            </w:r>
          </w:p>
          <w:p w14:paraId="28B4974F" w14:textId="2244E16D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Amanda Nichols, Kirstynn Taniwa, Codi Glena-Michel, Trevor Cava, Rob Aiken, David Laframboise, Ron Melanson (coach)</w:t>
            </w:r>
          </w:p>
        </w:tc>
      </w:tr>
      <w:tr w:rsidR="00B223BE" w14:paraId="7EFB486D" w14:textId="77777777" w:rsidTr="009B349D">
        <w:tc>
          <w:tcPr>
            <w:tcW w:w="10790" w:type="dxa"/>
          </w:tcPr>
          <w:p w14:paraId="6B99B34A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 xml:space="preserve">2018 – NICKEL DISTRICT </w:t>
            </w:r>
          </w:p>
          <w:p w14:paraId="4C088C4D" w14:textId="35FEE282" w:rsidR="00B223BE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Lise St. Denis, Diane Depatie, Pauline Stables, Jason Remmerswaal, Richard Gauthier, Urgel Rheaume, Lynn Imbeau (coach)</w:t>
            </w:r>
          </w:p>
        </w:tc>
      </w:tr>
      <w:tr w:rsidR="009B349D" w14:paraId="439DCF36" w14:textId="77777777" w:rsidTr="009B349D">
        <w:tc>
          <w:tcPr>
            <w:tcW w:w="10790" w:type="dxa"/>
          </w:tcPr>
          <w:p w14:paraId="2B40E2D6" w14:textId="77777777" w:rsidR="00443190" w:rsidRPr="00443190" w:rsidRDefault="00443190" w:rsidP="00443190">
            <w:pPr>
              <w:rPr>
                <w:b/>
                <w:sz w:val="20"/>
                <w:szCs w:val="20"/>
              </w:rPr>
            </w:pPr>
            <w:r w:rsidRPr="00443190">
              <w:rPr>
                <w:b/>
                <w:sz w:val="20"/>
                <w:szCs w:val="20"/>
              </w:rPr>
              <w:t>2019 – THUNDER BAY</w:t>
            </w:r>
          </w:p>
          <w:p w14:paraId="678710D6" w14:textId="4CC2075D" w:rsidR="009B349D" w:rsidRPr="002B4112" w:rsidRDefault="00443190" w:rsidP="00443190">
            <w:pPr>
              <w:rPr>
                <w:b/>
                <w:sz w:val="18"/>
                <w:szCs w:val="18"/>
              </w:rPr>
            </w:pPr>
            <w:r w:rsidRPr="00443190">
              <w:rPr>
                <w:b/>
                <w:sz w:val="18"/>
                <w:szCs w:val="18"/>
              </w:rPr>
              <w:t>Devan Hook, Kirstynn Taniwa, Codi Glena-Michel, Parker Sdao-Compardo, Kyle Bonnie, Quentin Snider Sr., Doug Glena (coach)</w:t>
            </w:r>
          </w:p>
        </w:tc>
      </w:tr>
      <w:tr w:rsidR="000D4A64" w14:paraId="70123088" w14:textId="77777777" w:rsidTr="009B349D">
        <w:tc>
          <w:tcPr>
            <w:tcW w:w="10790" w:type="dxa"/>
          </w:tcPr>
          <w:p w14:paraId="3E2D0EDE" w14:textId="77777777" w:rsidR="000D4A64" w:rsidRDefault="000D4A64" w:rsidP="0044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– THUNDER BAY</w:t>
            </w:r>
          </w:p>
          <w:p w14:paraId="6C28B0C4" w14:textId="19BE121F" w:rsidR="000D4A64" w:rsidRPr="000D4A64" w:rsidRDefault="000D4A64" w:rsidP="00443190">
            <w:pPr>
              <w:rPr>
                <w:b/>
                <w:sz w:val="18"/>
                <w:szCs w:val="18"/>
              </w:rPr>
            </w:pPr>
            <w:r w:rsidRPr="000D4A64">
              <w:rPr>
                <w:b/>
                <w:sz w:val="18"/>
                <w:szCs w:val="18"/>
              </w:rPr>
              <w:t>Ashley Baccari, Codi Michel, Angela Begin, Adam Goose, John Willcott, Neil Felbel, Doug Glena (coach)</w:t>
            </w:r>
          </w:p>
        </w:tc>
      </w:tr>
      <w:tr w:rsidR="00F729F8" w14:paraId="1A4BE01D" w14:textId="77777777" w:rsidTr="009B349D">
        <w:tc>
          <w:tcPr>
            <w:tcW w:w="10790" w:type="dxa"/>
          </w:tcPr>
          <w:p w14:paraId="20E2DAE1" w14:textId="77777777" w:rsidR="00F729F8" w:rsidRDefault="00F729F8" w:rsidP="00443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– THUNDER BAY</w:t>
            </w:r>
          </w:p>
          <w:p w14:paraId="32A2600F" w14:textId="1E25AA34" w:rsidR="00F729F8" w:rsidRPr="00F729F8" w:rsidRDefault="00F729F8" w:rsidP="004431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Linda Baccari, Rylee Baturniak, Matt Shonosky, Taylor Michel</w:t>
            </w:r>
            <w:r w:rsidR="00E858BD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, Dave Laframboise, Doug Glena (coach)</w:t>
            </w:r>
          </w:p>
        </w:tc>
      </w:tr>
    </w:tbl>
    <w:p w14:paraId="720A3291" w14:textId="301AECFC" w:rsidR="009B349D" w:rsidRPr="00B91D9A" w:rsidRDefault="00126A69" w:rsidP="00932283">
      <w:pPr>
        <w:rPr>
          <w:b/>
          <w:bCs/>
          <w:sz w:val="18"/>
          <w:szCs w:val="18"/>
        </w:rPr>
      </w:pPr>
      <w:r w:rsidRPr="00B91D9A">
        <w:rPr>
          <w:b/>
          <w:bCs/>
          <w:sz w:val="18"/>
          <w:szCs w:val="18"/>
        </w:rPr>
        <w:t>* – N</w:t>
      </w:r>
      <w:r w:rsidR="009B349D" w:rsidRPr="00B91D9A">
        <w:rPr>
          <w:b/>
          <w:bCs/>
          <w:sz w:val="18"/>
          <w:szCs w:val="18"/>
        </w:rPr>
        <w:t>ational All-Star</w:t>
      </w:r>
      <w:r w:rsidR="00C05E37">
        <w:rPr>
          <w:b/>
          <w:bCs/>
          <w:sz w:val="18"/>
          <w:szCs w:val="18"/>
        </w:rPr>
        <w:tab/>
        <w:t>1 – Replaced by Roger Levesque at Nationals</w:t>
      </w:r>
      <w:r w:rsidR="00B91D9A" w:rsidRPr="00B91D9A">
        <w:rPr>
          <w:b/>
          <w:bCs/>
          <w:sz w:val="18"/>
          <w:szCs w:val="18"/>
        </w:rPr>
        <w:tab/>
      </w:r>
      <w:r w:rsidR="00C05E37">
        <w:rPr>
          <w:b/>
          <w:bCs/>
          <w:sz w:val="18"/>
          <w:szCs w:val="18"/>
        </w:rPr>
        <w:t>2</w:t>
      </w:r>
      <w:r w:rsidR="009B349D" w:rsidRPr="00B91D9A">
        <w:rPr>
          <w:b/>
          <w:bCs/>
          <w:sz w:val="18"/>
          <w:szCs w:val="18"/>
        </w:rPr>
        <w:t xml:space="preserve"> – Replaced by </w:t>
      </w:r>
      <w:r w:rsidR="00443190">
        <w:rPr>
          <w:b/>
          <w:bCs/>
          <w:sz w:val="18"/>
          <w:szCs w:val="18"/>
        </w:rPr>
        <w:t xml:space="preserve">Frank Massaro </w:t>
      </w:r>
      <w:r w:rsidR="009B349D" w:rsidRPr="00B91D9A">
        <w:rPr>
          <w:b/>
          <w:bCs/>
          <w:sz w:val="18"/>
          <w:szCs w:val="18"/>
        </w:rPr>
        <w:t>at Nationals</w:t>
      </w:r>
    </w:p>
    <w:p w14:paraId="5F1578AC" w14:textId="55C33B8B" w:rsidR="009B349D" w:rsidRPr="00B47761" w:rsidRDefault="009B349D" w:rsidP="00126A69">
      <w:pPr>
        <w:jc w:val="left"/>
        <w:rPr>
          <w:sz w:val="18"/>
          <w:szCs w:val="18"/>
        </w:rPr>
      </w:pPr>
    </w:p>
    <w:p w14:paraId="4942DC67" w14:textId="37BB752B" w:rsidR="009B349D" w:rsidRPr="000D4A64" w:rsidRDefault="009B349D" w:rsidP="009B349D">
      <w:pPr>
        <w:rPr>
          <w:b/>
          <w:sz w:val="24"/>
          <w:szCs w:val="24"/>
        </w:rPr>
      </w:pPr>
      <w:r w:rsidRPr="00EE1B4E">
        <w:rPr>
          <w:b/>
          <w:sz w:val="28"/>
          <w:szCs w:val="28"/>
        </w:rPr>
        <w:t xml:space="preserve"> </w:t>
      </w:r>
      <w:bookmarkStart w:id="0" w:name="_Hlk14513044"/>
      <w:r w:rsidR="00371B48" w:rsidRPr="000D4A64">
        <w:rPr>
          <w:b/>
          <w:sz w:val="24"/>
          <w:szCs w:val="24"/>
        </w:rPr>
        <w:t>MIXED</w:t>
      </w:r>
      <w:r w:rsidR="00944F11" w:rsidRPr="000D4A64">
        <w:rPr>
          <w:b/>
          <w:sz w:val="24"/>
          <w:szCs w:val="24"/>
        </w:rPr>
        <w:t xml:space="preserve"> </w:t>
      </w:r>
      <w:r w:rsidRPr="000D4A64">
        <w:rPr>
          <w:b/>
          <w:sz w:val="24"/>
          <w:szCs w:val="24"/>
        </w:rPr>
        <w:t xml:space="preserve">TEAM – PROVINCIAL RECORD SCORES </w:t>
      </w:r>
      <w:r w:rsidR="00371B48" w:rsidRPr="000D4A64">
        <w:rPr>
          <w:b/>
          <w:sz w:val="24"/>
          <w:szCs w:val="24"/>
        </w:rPr>
        <w:t>–</w:t>
      </w:r>
      <w:r w:rsidRPr="000D4A64">
        <w:rPr>
          <w:b/>
          <w:sz w:val="24"/>
          <w:szCs w:val="24"/>
        </w:rPr>
        <w:t xml:space="preserve"> INDIVIDUAL</w:t>
      </w:r>
      <w:r w:rsidR="00371B48" w:rsidRPr="000D4A64">
        <w:rPr>
          <w:b/>
          <w:sz w:val="24"/>
          <w:szCs w:val="24"/>
        </w:rPr>
        <w:t xml:space="preserve"> - LADIES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2690"/>
        <w:gridCol w:w="2458"/>
        <w:gridCol w:w="1940"/>
        <w:gridCol w:w="2070"/>
      </w:tblGrid>
      <w:tr w:rsidR="009B349D" w:rsidRPr="00202E00" w14:paraId="2F28E14D" w14:textId="77777777" w:rsidTr="00431355">
        <w:tc>
          <w:tcPr>
            <w:tcW w:w="1642" w:type="dxa"/>
          </w:tcPr>
          <w:p w14:paraId="250E2AB2" w14:textId="77777777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2690" w:type="dxa"/>
          </w:tcPr>
          <w:p w14:paraId="2B88A8E3" w14:textId="3B624D38" w:rsidR="009B349D" w:rsidRPr="00202E00" w:rsidRDefault="007F70B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Ryan</w:t>
            </w:r>
          </w:p>
        </w:tc>
        <w:tc>
          <w:tcPr>
            <w:tcW w:w="2458" w:type="dxa"/>
          </w:tcPr>
          <w:p w14:paraId="34C3C51D" w14:textId="009341F0" w:rsidR="009B349D" w:rsidRPr="00202E00" w:rsidRDefault="00371B48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GOLD BELT</w:t>
            </w:r>
          </w:p>
        </w:tc>
        <w:tc>
          <w:tcPr>
            <w:tcW w:w="1940" w:type="dxa"/>
          </w:tcPr>
          <w:p w14:paraId="556DA94C" w14:textId="53EEE3D3" w:rsidR="009B349D" w:rsidRPr="00202E00" w:rsidRDefault="00371B48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2070" w:type="dxa"/>
          </w:tcPr>
          <w:p w14:paraId="6B04B88D" w14:textId="40CAB254" w:rsidR="009B349D" w:rsidRPr="00202E00" w:rsidRDefault="00944F1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9B349D" w:rsidRPr="00202E00" w14:paraId="7B69850F" w14:textId="77777777" w:rsidTr="00431355">
        <w:tc>
          <w:tcPr>
            <w:tcW w:w="1642" w:type="dxa"/>
          </w:tcPr>
          <w:p w14:paraId="4E5805FD" w14:textId="0F60FC4E" w:rsidR="009B349D" w:rsidRPr="00202E00" w:rsidRDefault="009B349D" w:rsidP="00D06DC8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FI</w:t>
            </w:r>
            <w:r w:rsidR="00431355" w:rsidRPr="00202E00">
              <w:rPr>
                <w:b/>
                <w:sz w:val="20"/>
                <w:szCs w:val="20"/>
              </w:rPr>
              <w:t>FTEEN</w:t>
            </w:r>
          </w:p>
        </w:tc>
        <w:tc>
          <w:tcPr>
            <w:tcW w:w="2690" w:type="dxa"/>
          </w:tcPr>
          <w:p w14:paraId="21EA8B89" w14:textId="0ED558EF" w:rsidR="009B349D" w:rsidRPr="00202E00" w:rsidRDefault="007F70B1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Barbra McLachlan</w:t>
            </w:r>
          </w:p>
        </w:tc>
        <w:tc>
          <w:tcPr>
            <w:tcW w:w="2458" w:type="dxa"/>
          </w:tcPr>
          <w:p w14:paraId="3DF7CB54" w14:textId="340B35BF" w:rsidR="009B349D" w:rsidRPr="00202E00" w:rsidRDefault="00371B48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CAMBRIAN NORTH</w:t>
            </w:r>
          </w:p>
        </w:tc>
        <w:tc>
          <w:tcPr>
            <w:tcW w:w="1940" w:type="dxa"/>
          </w:tcPr>
          <w:p w14:paraId="66403712" w14:textId="52E4A497" w:rsidR="009B349D" w:rsidRPr="00202E00" w:rsidRDefault="00371B48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2070" w:type="dxa"/>
          </w:tcPr>
          <w:p w14:paraId="488D9A69" w14:textId="7053215B" w:rsidR="009B349D" w:rsidRPr="00202E00" w:rsidRDefault="00371B48" w:rsidP="00D06D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3714</w:t>
            </w:r>
          </w:p>
        </w:tc>
      </w:tr>
      <w:bookmarkEnd w:id="0"/>
    </w:tbl>
    <w:p w14:paraId="3DD03443" w14:textId="2CA49D85" w:rsidR="009B349D" w:rsidRPr="002B4112" w:rsidRDefault="009B349D" w:rsidP="00126A69">
      <w:pPr>
        <w:jc w:val="left"/>
        <w:rPr>
          <w:b/>
          <w:sz w:val="28"/>
          <w:szCs w:val="28"/>
        </w:rPr>
      </w:pPr>
    </w:p>
    <w:p w14:paraId="0A5B10D0" w14:textId="271CD897" w:rsidR="00371B48" w:rsidRPr="000D4A64" w:rsidRDefault="00371B48" w:rsidP="00371B48">
      <w:pPr>
        <w:rPr>
          <w:b/>
          <w:sz w:val="24"/>
          <w:szCs w:val="24"/>
        </w:rPr>
      </w:pPr>
      <w:r w:rsidRPr="000D4A64">
        <w:rPr>
          <w:b/>
          <w:sz w:val="24"/>
          <w:szCs w:val="24"/>
        </w:rPr>
        <w:t>MIXED TEAM – PROVINCIAL RECORD SCORES – INDIVIDUAL - MEN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2690"/>
        <w:gridCol w:w="2458"/>
        <w:gridCol w:w="1940"/>
        <w:gridCol w:w="2070"/>
      </w:tblGrid>
      <w:tr w:rsidR="00371B48" w:rsidRPr="00371B48" w14:paraId="757B969F" w14:textId="77777777" w:rsidTr="001452EE">
        <w:tc>
          <w:tcPr>
            <w:tcW w:w="1642" w:type="dxa"/>
          </w:tcPr>
          <w:p w14:paraId="62A0ABAA" w14:textId="77777777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 w:rsidRPr="00371B48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2690" w:type="dxa"/>
          </w:tcPr>
          <w:p w14:paraId="48E68A20" w14:textId="58618D36" w:rsidR="00371B48" w:rsidRPr="00371B48" w:rsidRDefault="007F70B1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Placide Dubois</w:t>
            </w:r>
          </w:p>
        </w:tc>
        <w:tc>
          <w:tcPr>
            <w:tcW w:w="2458" w:type="dxa"/>
          </w:tcPr>
          <w:p w14:paraId="4F4DC0A5" w14:textId="121D05E6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GATEWAY</w:t>
            </w:r>
          </w:p>
        </w:tc>
        <w:tc>
          <w:tcPr>
            <w:tcW w:w="1940" w:type="dxa"/>
          </w:tcPr>
          <w:p w14:paraId="74E45DAB" w14:textId="43AC49A1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1983</w:t>
            </w:r>
          </w:p>
        </w:tc>
        <w:tc>
          <w:tcPr>
            <w:tcW w:w="2070" w:type="dxa"/>
          </w:tcPr>
          <w:p w14:paraId="77EA6041" w14:textId="59D691CE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</w:p>
        </w:tc>
      </w:tr>
      <w:tr w:rsidR="00371B48" w:rsidRPr="00371B48" w14:paraId="45F34D1A" w14:textId="77777777" w:rsidTr="001452EE">
        <w:tc>
          <w:tcPr>
            <w:tcW w:w="1642" w:type="dxa"/>
          </w:tcPr>
          <w:p w14:paraId="214E3917" w14:textId="77777777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 w:rsidRPr="00371B48">
              <w:rPr>
                <w:b/>
                <w:sz w:val="20"/>
                <w:szCs w:val="20"/>
              </w:rPr>
              <w:t>HIGH FIFTEEN</w:t>
            </w:r>
          </w:p>
        </w:tc>
        <w:tc>
          <w:tcPr>
            <w:tcW w:w="2690" w:type="dxa"/>
          </w:tcPr>
          <w:p w14:paraId="50F0ED6A" w14:textId="7FD5C519" w:rsidR="00371B48" w:rsidRPr="00371B48" w:rsidRDefault="007F70B1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Pete Blanchard</w:t>
            </w:r>
            <w:r w:rsidR="00371B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14:paraId="45D0CEFA" w14:textId="0C964348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NICKEL DISTRICT</w:t>
            </w:r>
          </w:p>
        </w:tc>
        <w:tc>
          <w:tcPr>
            <w:tcW w:w="1940" w:type="dxa"/>
          </w:tcPr>
          <w:p w14:paraId="76A133FE" w14:textId="7956E4F5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2070" w:type="dxa"/>
          </w:tcPr>
          <w:p w14:paraId="21549C0C" w14:textId="7E6EB814" w:rsidR="00371B48" w:rsidRPr="00371B48" w:rsidRDefault="00371B48" w:rsidP="00371B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4265</w:t>
            </w:r>
          </w:p>
        </w:tc>
      </w:tr>
    </w:tbl>
    <w:p w14:paraId="423BB7FB" w14:textId="77777777" w:rsidR="00371B48" w:rsidRPr="002B4112" w:rsidRDefault="00371B48" w:rsidP="00126A69">
      <w:pPr>
        <w:jc w:val="left"/>
        <w:rPr>
          <w:b/>
          <w:sz w:val="28"/>
          <w:szCs w:val="28"/>
        </w:rPr>
      </w:pPr>
    </w:p>
    <w:p w14:paraId="60DEFCE1" w14:textId="25E856E3" w:rsidR="00431355" w:rsidRPr="000D4A64" w:rsidRDefault="00371B48" w:rsidP="00431355">
      <w:pPr>
        <w:rPr>
          <w:b/>
          <w:sz w:val="24"/>
          <w:szCs w:val="24"/>
        </w:rPr>
      </w:pPr>
      <w:r w:rsidRPr="000D4A64">
        <w:rPr>
          <w:b/>
          <w:sz w:val="24"/>
          <w:szCs w:val="24"/>
        </w:rPr>
        <w:t xml:space="preserve">MIXED </w:t>
      </w:r>
      <w:r w:rsidR="00431355" w:rsidRPr="000D4A64">
        <w:rPr>
          <w:b/>
          <w:sz w:val="24"/>
          <w:szCs w:val="24"/>
        </w:rPr>
        <w:t>TEAM – PROVINCIAL RECORD SCORES – TEAM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126"/>
        <w:gridCol w:w="2001"/>
      </w:tblGrid>
      <w:tr w:rsidR="00431355" w:rsidRPr="00202E00" w14:paraId="01C746D3" w14:textId="77777777" w:rsidTr="00431355">
        <w:tc>
          <w:tcPr>
            <w:tcW w:w="1560" w:type="dxa"/>
          </w:tcPr>
          <w:p w14:paraId="3F10EC28" w14:textId="47E7AFDD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SINGLE</w:t>
            </w:r>
          </w:p>
        </w:tc>
        <w:tc>
          <w:tcPr>
            <w:tcW w:w="5103" w:type="dxa"/>
          </w:tcPr>
          <w:p w14:paraId="07409366" w14:textId="250C7BC1" w:rsidR="00431355" w:rsidRPr="00202E00" w:rsidRDefault="00371B48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2126" w:type="dxa"/>
          </w:tcPr>
          <w:p w14:paraId="536373DD" w14:textId="288AB50B" w:rsidR="00431355" w:rsidRPr="00202E00" w:rsidRDefault="00371B48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001" w:type="dxa"/>
          </w:tcPr>
          <w:p w14:paraId="2960CDE3" w14:textId="5B9DE1E8" w:rsidR="00431355" w:rsidRPr="00202E00" w:rsidRDefault="00371B48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431355" w:rsidRPr="00202E00" w14:paraId="12988D3C" w14:textId="77777777" w:rsidTr="00431355">
        <w:tc>
          <w:tcPr>
            <w:tcW w:w="1560" w:type="dxa"/>
          </w:tcPr>
          <w:p w14:paraId="54F4B975" w14:textId="38B4B25C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FIFTEEN</w:t>
            </w:r>
          </w:p>
        </w:tc>
        <w:tc>
          <w:tcPr>
            <w:tcW w:w="5103" w:type="dxa"/>
          </w:tcPr>
          <w:p w14:paraId="4B7BAF2C" w14:textId="6C3EA7E1" w:rsidR="00431355" w:rsidRPr="00202E00" w:rsidRDefault="00371B48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2126" w:type="dxa"/>
          </w:tcPr>
          <w:p w14:paraId="62FC0A84" w14:textId="59D6FB80" w:rsidR="00431355" w:rsidRPr="00202E00" w:rsidRDefault="00371B48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001" w:type="dxa"/>
          </w:tcPr>
          <w:p w14:paraId="7A2C5A7E" w14:textId="5A35B08E" w:rsidR="00431355" w:rsidRPr="00202E00" w:rsidRDefault="00371B48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18155</w:t>
            </w:r>
          </w:p>
        </w:tc>
      </w:tr>
      <w:tr w:rsidR="00431355" w:rsidRPr="00202E00" w14:paraId="439B195A" w14:textId="77777777" w:rsidTr="00431355">
        <w:tc>
          <w:tcPr>
            <w:tcW w:w="1560" w:type="dxa"/>
          </w:tcPr>
          <w:p w14:paraId="016EFB36" w14:textId="105184DF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HIGH POINTS</w:t>
            </w:r>
          </w:p>
        </w:tc>
        <w:tc>
          <w:tcPr>
            <w:tcW w:w="5103" w:type="dxa"/>
          </w:tcPr>
          <w:p w14:paraId="19A7F3E0" w14:textId="1E9AA24A" w:rsidR="00431355" w:rsidRPr="00202E00" w:rsidRDefault="00431355" w:rsidP="00431355">
            <w:pPr>
              <w:rPr>
                <w:b/>
                <w:sz w:val="20"/>
                <w:szCs w:val="20"/>
              </w:rPr>
            </w:pPr>
            <w:r w:rsidRPr="00202E00">
              <w:rPr>
                <w:b/>
                <w:sz w:val="20"/>
                <w:szCs w:val="20"/>
              </w:rPr>
              <w:t>THUNDER BAY</w:t>
            </w:r>
          </w:p>
        </w:tc>
        <w:tc>
          <w:tcPr>
            <w:tcW w:w="2126" w:type="dxa"/>
          </w:tcPr>
          <w:p w14:paraId="5B43A720" w14:textId="450E01FB" w:rsidR="00431355" w:rsidRPr="00202E00" w:rsidRDefault="00932283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001" w:type="dxa"/>
          </w:tcPr>
          <w:p w14:paraId="4D6F584B" w14:textId="6B08C189" w:rsidR="00431355" w:rsidRPr="00202E00" w:rsidRDefault="00932283" w:rsidP="00431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</w:tbl>
    <w:p w14:paraId="5A55FF66" w14:textId="77777777" w:rsidR="00AA3D9C" w:rsidRDefault="00AA3D9C" w:rsidP="00431355">
      <w:pPr>
        <w:jc w:val="both"/>
        <w:rPr>
          <w:b/>
          <w:sz w:val="28"/>
          <w:szCs w:val="28"/>
        </w:rPr>
      </w:pPr>
    </w:p>
    <w:sectPr w:rsidR="00AA3D9C" w:rsidSect="001871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6EE4" w14:textId="77777777" w:rsidR="00187101" w:rsidRDefault="00187101" w:rsidP="0053482A">
      <w:pPr>
        <w:spacing w:line="240" w:lineRule="auto"/>
      </w:pPr>
      <w:r>
        <w:separator/>
      </w:r>
    </w:p>
  </w:endnote>
  <w:endnote w:type="continuationSeparator" w:id="0">
    <w:p w14:paraId="62662CF9" w14:textId="77777777" w:rsidR="00187101" w:rsidRDefault="00187101" w:rsidP="0053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7685" w14:textId="77777777" w:rsidR="00187101" w:rsidRDefault="00187101" w:rsidP="0053482A">
      <w:pPr>
        <w:spacing w:line="240" w:lineRule="auto"/>
      </w:pPr>
      <w:r>
        <w:separator/>
      </w:r>
    </w:p>
  </w:footnote>
  <w:footnote w:type="continuationSeparator" w:id="0">
    <w:p w14:paraId="188EEEB0" w14:textId="77777777" w:rsidR="00187101" w:rsidRDefault="00187101" w:rsidP="00534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40E" w14:textId="6F362927" w:rsidR="0053482A" w:rsidRPr="0053482A" w:rsidRDefault="0053482A" w:rsidP="0053482A">
    <w:pPr>
      <w:rPr>
        <w:b/>
      </w:rPr>
    </w:pPr>
    <w:r w:rsidRPr="00DC6C4C">
      <w:rPr>
        <w:b/>
        <w:noProof/>
        <w:lang w:eastAsia="en-CA"/>
      </w:rPr>
      <w:drawing>
        <wp:inline distT="0" distB="0" distL="0" distR="0" wp14:anchorId="60525492" wp14:editId="30AA00E3">
          <wp:extent cx="721360" cy="72136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00BF">
      <w:rPr>
        <w:b/>
        <w:u w:val="single"/>
      </w:rPr>
      <w:t>202</w:t>
    </w:r>
    <w:r w:rsidR="008525A5">
      <w:rPr>
        <w:b/>
        <w:u w:val="single"/>
      </w:rPr>
      <w:t>4</w:t>
    </w:r>
    <w:r w:rsidR="005500BF">
      <w:rPr>
        <w:b/>
        <w:u w:val="single"/>
      </w:rPr>
      <w:t xml:space="preserve"> NORTHERN ONTARIO 5 PIN BOWLERS’ ASSOCIATION OPEN CHAMPIONSHIPS</w:t>
    </w:r>
    <w:r>
      <w:rPr>
        <w:b/>
      </w:rPr>
      <w:t xml:space="preserve"> </w:t>
    </w:r>
    <w:r w:rsidR="00921B69">
      <w:rPr>
        <w:b/>
        <w:noProof/>
      </w:rPr>
      <w:drawing>
        <wp:inline distT="0" distB="0" distL="0" distR="0" wp14:anchorId="347EA986" wp14:editId="44BD14E8">
          <wp:extent cx="838200" cy="8060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75" cy="806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2"/>
    <w:rsid w:val="00053B72"/>
    <w:rsid w:val="00060707"/>
    <w:rsid w:val="000762C0"/>
    <w:rsid w:val="00081727"/>
    <w:rsid w:val="00081817"/>
    <w:rsid w:val="00081971"/>
    <w:rsid w:val="000C4F50"/>
    <w:rsid w:val="000D4A64"/>
    <w:rsid w:val="00126A69"/>
    <w:rsid w:val="0014410C"/>
    <w:rsid w:val="00187101"/>
    <w:rsid w:val="00193292"/>
    <w:rsid w:val="001B2E46"/>
    <w:rsid w:val="001E545F"/>
    <w:rsid w:val="00202E00"/>
    <w:rsid w:val="002178FA"/>
    <w:rsid w:val="00221CDB"/>
    <w:rsid w:val="00285691"/>
    <w:rsid w:val="002B19F1"/>
    <w:rsid w:val="002B4112"/>
    <w:rsid w:val="003510C5"/>
    <w:rsid w:val="00371B48"/>
    <w:rsid w:val="003B38A8"/>
    <w:rsid w:val="003D3B03"/>
    <w:rsid w:val="003E5FB9"/>
    <w:rsid w:val="00431355"/>
    <w:rsid w:val="00443190"/>
    <w:rsid w:val="00443A60"/>
    <w:rsid w:val="004A5C43"/>
    <w:rsid w:val="00504E11"/>
    <w:rsid w:val="0053482A"/>
    <w:rsid w:val="005500BF"/>
    <w:rsid w:val="0055237E"/>
    <w:rsid w:val="00612748"/>
    <w:rsid w:val="006660D6"/>
    <w:rsid w:val="006D5654"/>
    <w:rsid w:val="00797828"/>
    <w:rsid w:val="007B09A0"/>
    <w:rsid w:val="007D63B7"/>
    <w:rsid w:val="007F70B1"/>
    <w:rsid w:val="008349E2"/>
    <w:rsid w:val="008525A5"/>
    <w:rsid w:val="00865640"/>
    <w:rsid w:val="00874F3D"/>
    <w:rsid w:val="00882C49"/>
    <w:rsid w:val="008A2292"/>
    <w:rsid w:val="00921B69"/>
    <w:rsid w:val="00932283"/>
    <w:rsid w:val="00944F11"/>
    <w:rsid w:val="009740FF"/>
    <w:rsid w:val="00980532"/>
    <w:rsid w:val="009B349D"/>
    <w:rsid w:val="009D2151"/>
    <w:rsid w:val="009D388F"/>
    <w:rsid w:val="00A453EA"/>
    <w:rsid w:val="00A53063"/>
    <w:rsid w:val="00A76304"/>
    <w:rsid w:val="00AA3D9C"/>
    <w:rsid w:val="00AB2969"/>
    <w:rsid w:val="00AC020E"/>
    <w:rsid w:val="00B223BE"/>
    <w:rsid w:val="00B244E5"/>
    <w:rsid w:val="00B47761"/>
    <w:rsid w:val="00B904A4"/>
    <w:rsid w:val="00B91D9A"/>
    <w:rsid w:val="00BA750B"/>
    <w:rsid w:val="00BB353C"/>
    <w:rsid w:val="00C05E37"/>
    <w:rsid w:val="00C3588D"/>
    <w:rsid w:val="00C4615F"/>
    <w:rsid w:val="00C53E7F"/>
    <w:rsid w:val="00C83459"/>
    <w:rsid w:val="00C902F9"/>
    <w:rsid w:val="00CA3DFB"/>
    <w:rsid w:val="00CF352A"/>
    <w:rsid w:val="00D37DF2"/>
    <w:rsid w:val="00D43523"/>
    <w:rsid w:val="00D74057"/>
    <w:rsid w:val="00D825ED"/>
    <w:rsid w:val="00D924B4"/>
    <w:rsid w:val="00DC683A"/>
    <w:rsid w:val="00DC6C4C"/>
    <w:rsid w:val="00E25227"/>
    <w:rsid w:val="00E5329B"/>
    <w:rsid w:val="00E635AC"/>
    <w:rsid w:val="00E83E59"/>
    <w:rsid w:val="00E858BD"/>
    <w:rsid w:val="00EA4C7A"/>
    <w:rsid w:val="00EB7D0A"/>
    <w:rsid w:val="00EE1B4E"/>
    <w:rsid w:val="00EF2D02"/>
    <w:rsid w:val="00F02200"/>
    <w:rsid w:val="00F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72F60"/>
  <w15:docId w15:val="{924C3EC4-3427-4157-9D41-89B796C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2A"/>
  </w:style>
  <w:style w:type="paragraph" w:styleId="Footer">
    <w:name w:val="footer"/>
    <w:basedOn w:val="Normal"/>
    <w:link w:val="FooterChar"/>
    <w:uiPriority w:val="99"/>
    <w:unhideWhenUsed/>
    <w:rsid w:val="005348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2A"/>
  </w:style>
  <w:style w:type="table" w:styleId="TableGrid">
    <w:name w:val="Table Grid"/>
    <w:basedOn w:val="TableNormal"/>
    <w:uiPriority w:val="59"/>
    <w:rsid w:val="007D63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Heath</cp:lastModifiedBy>
  <cp:revision>21</cp:revision>
  <dcterms:created xsi:type="dcterms:W3CDTF">2019-07-20T14:35:00Z</dcterms:created>
  <dcterms:modified xsi:type="dcterms:W3CDTF">2024-01-23T19:22:00Z</dcterms:modified>
</cp:coreProperties>
</file>